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7D9D97C" w14:textId="33B79D96" w:rsidR="00F7037F" w:rsidRPr="00644C66" w:rsidRDefault="00F7037F" w:rsidP="002748DA">
      <w:pPr>
        <w:jc w:val="center"/>
        <w:rPr>
          <w:rFonts w:cstheme="minorHAnsi"/>
          <w:b/>
          <w:bCs/>
          <w:sz w:val="56"/>
          <w:szCs w:val="56"/>
        </w:rPr>
      </w:pPr>
      <w:r w:rsidRPr="00644C66">
        <w:rPr>
          <w:rFonts w:cstheme="minorHAnsi"/>
          <w:b/>
          <w:bCs/>
          <w:sz w:val="56"/>
          <w:szCs w:val="56"/>
        </w:rPr>
        <w:t>Mô tả Khách Hàng</w:t>
      </w:r>
    </w:p>
    <w:p w14:paraId="26254E46" w14:textId="77777777" w:rsidR="00B82605" w:rsidRPr="002748DA" w:rsidRDefault="00B82605" w:rsidP="002748DA">
      <w:pPr>
        <w:jc w:val="center"/>
        <w:rPr>
          <w:rFonts w:cstheme="minorHAnsi"/>
          <w:b/>
          <w:bCs/>
          <w:sz w:val="40"/>
          <w:szCs w:val="40"/>
        </w:rPr>
      </w:pPr>
    </w:p>
    <w:p w14:paraId="7D83588C" w14:textId="3484844E" w:rsidR="005974AB" w:rsidRDefault="0019271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Link Wix: </w:t>
      </w:r>
      <w:hyperlink r:id="rId6" w:history="1">
        <w:r w:rsidR="00B033F7" w:rsidRPr="00644C66">
          <w:rPr>
            <w:rStyle w:val="Hyperlink"/>
            <w:rFonts w:cstheme="minorHAnsi"/>
            <w:sz w:val="28"/>
            <w:szCs w:val="28"/>
          </w:rPr>
          <w:t>https://trantrongninh12a1c.wixsite.co</w:t>
        </w:r>
        <w:r w:rsidR="00B033F7" w:rsidRPr="00644C66">
          <w:rPr>
            <w:rStyle w:val="Hyperlink"/>
            <w:rFonts w:cstheme="minorHAnsi"/>
            <w:sz w:val="28"/>
            <w:szCs w:val="28"/>
          </w:rPr>
          <w:t>m</w:t>
        </w:r>
        <w:r w:rsidR="00B033F7" w:rsidRPr="00644C66">
          <w:rPr>
            <w:rStyle w:val="Hyperlink"/>
            <w:rFonts w:cstheme="minorHAnsi"/>
            <w:sz w:val="28"/>
            <w:szCs w:val="28"/>
          </w:rPr>
          <w:t>/</w:t>
        </w:r>
        <w:r w:rsidR="00B033F7" w:rsidRPr="00644C66">
          <w:rPr>
            <w:rStyle w:val="Hyperlink"/>
            <w:rFonts w:cstheme="minorHAnsi"/>
            <w:sz w:val="28"/>
            <w:szCs w:val="28"/>
          </w:rPr>
          <w:t>k</w:t>
        </w:r>
        <w:r w:rsidR="00B033F7" w:rsidRPr="00644C66">
          <w:rPr>
            <w:rStyle w:val="Hyperlink"/>
            <w:rFonts w:cstheme="minorHAnsi"/>
            <w:sz w:val="28"/>
            <w:szCs w:val="28"/>
          </w:rPr>
          <w:t>h</w:t>
        </w:r>
        <w:r w:rsidR="00B033F7" w:rsidRPr="00644C66">
          <w:rPr>
            <w:rStyle w:val="Hyperlink"/>
            <w:rFonts w:cstheme="minorHAnsi"/>
            <w:sz w:val="28"/>
            <w:szCs w:val="28"/>
          </w:rPr>
          <w:t>achhang</w:t>
        </w:r>
      </w:hyperlink>
    </w:p>
    <w:p w14:paraId="0ED25873" w14:textId="3697E861" w:rsidR="009F6D68" w:rsidRDefault="009F6D68">
      <w:pPr>
        <w:rPr>
          <w:rFonts w:cstheme="minorHAnsi"/>
          <w:sz w:val="28"/>
          <w:szCs w:val="28"/>
        </w:rPr>
      </w:pPr>
    </w:p>
    <w:p w14:paraId="578666D5" w14:textId="3716195B" w:rsidR="009F6D68" w:rsidRDefault="009F6D68" w:rsidP="009F6D68">
      <w:pPr>
        <w:rPr>
          <w:rFonts w:cstheme="minorHAnsi"/>
          <w:b/>
          <w:bCs/>
          <w:sz w:val="36"/>
          <w:szCs w:val="36"/>
          <w:lang w:val="vi-VN"/>
        </w:rPr>
      </w:pPr>
      <w:r w:rsidRPr="009F6D68">
        <w:rPr>
          <w:rFonts w:cstheme="minorHAnsi"/>
          <w:b/>
          <w:bCs/>
          <w:sz w:val="36"/>
          <w:szCs w:val="36"/>
          <w:lang w:val="vi-VN"/>
        </w:rPr>
        <w:t>I.Trang Chủ</w:t>
      </w:r>
    </w:p>
    <w:p w14:paraId="65D7939E" w14:textId="77777777" w:rsidR="009F6D68" w:rsidRPr="00031644" w:rsidRDefault="009F6D68" w:rsidP="009F6D68">
      <w:pPr>
        <w:rPr>
          <w:rFonts w:cstheme="minorHAnsi"/>
          <w:b/>
          <w:bCs/>
          <w:sz w:val="28"/>
          <w:szCs w:val="28"/>
          <w:lang w:val="vi-VN"/>
        </w:rPr>
      </w:pPr>
    </w:p>
    <w:p w14:paraId="5A23D6D0" w14:textId="33BA6BF2" w:rsidR="009F6D68" w:rsidRPr="009F6D68" w:rsidRDefault="009F6D68" w:rsidP="009F6D68">
      <w:pPr>
        <w:rPr>
          <w:rFonts w:cstheme="minorHAnsi"/>
          <w:b/>
          <w:bCs/>
          <w:sz w:val="28"/>
          <w:szCs w:val="28"/>
          <w:lang w:val="vi-VN"/>
        </w:rPr>
      </w:pPr>
      <w:proofErr w:type="gramStart"/>
      <w:r w:rsidRPr="009F6D68">
        <w:rPr>
          <w:rFonts w:cstheme="minorHAnsi"/>
          <w:b/>
          <w:bCs/>
          <w:sz w:val="28"/>
          <w:szCs w:val="28"/>
        </w:rPr>
        <w:t>1.</w:t>
      </w:r>
      <w:r w:rsidRPr="009F6D68">
        <w:rPr>
          <w:rFonts w:cstheme="minorHAnsi"/>
          <w:b/>
          <w:bCs/>
          <w:sz w:val="28"/>
          <w:szCs w:val="28"/>
          <w:lang w:val="vi-VN"/>
        </w:rPr>
        <w:t>Giao</w:t>
      </w:r>
      <w:proofErr w:type="gramEnd"/>
      <w:r w:rsidRPr="009F6D68">
        <w:rPr>
          <w:rFonts w:cstheme="minorHAnsi"/>
          <w:b/>
          <w:bCs/>
          <w:sz w:val="28"/>
          <w:szCs w:val="28"/>
          <w:lang w:val="vi-VN"/>
        </w:rPr>
        <w:t xml:space="preserve"> diện trang chủ</w:t>
      </w:r>
    </w:p>
    <w:p w14:paraId="2BF4D6CF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3657A675" wp14:editId="5B99B79C">
            <wp:extent cx="5943600" cy="2560320"/>
            <wp:effectExtent l="19050" t="19050" r="1905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Hom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E19698" w14:textId="207EC76C" w:rsidR="009F6D68" w:rsidRDefault="009F6D68" w:rsidP="009F6D68">
      <w:pPr>
        <w:rPr>
          <w:rFonts w:cstheme="minorHAnsi"/>
          <w:sz w:val="28"/>
          <w:szCs w:val="28"/>
          <w:lang w:val="vi-VN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3325C519" wp14:editId="4B07195D">
            <wp:extent cx="5943600" cy="2546985"/>
            <wp:effectExtent l="19050" t="19050" r="19050" b="247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Home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B53667" w14:textId="77777777" w:rsidR="00F71375" w:rsidRPr="009F6D68" w:rsidRDefault="00F71375" w:rsidP="009F6D68">
      <w:pPr>
        <w:rPr>
          <w:rFonts w:cstheme="minorHAnsi"/>
          <w:sz w:val="28"/>
          <w:szCs w:val="28"/>
          <w:lang w:val="vi-VN"/>
        </w:rPr>
      </w:pPr>
    </w:p>
    <w:p w14:paraId="6B5B256D" w14:textId="1152F88E" w:rsidR="009F6D68" w:rsidRPr="009F6D68" w:rsidRDefault="009F6D68" w:rsidP="009F6D68">
      <w:pPr>
        <w:rPr>
          <w:rFonts w:cstheme="minorHAnsi"/>
          <w:b/>
          <w:bCs/>
          <w:sz w:val="28"/>
          <w:szCs w:val="28"/>
        </w:rPr>
      </w:pPr>
      <w:r w:rsidRPr="009F6D68">
        <w:rPr>
          <w:rFonts w:cstheme="minorHAnsi"/>
          <w:b/>
          <w:bCs/>
          <w:sz w:val="28"/>
          <w:szCs w:val="28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9F6D68" w:rsidRPr="009F6D68" w14:paraId="62459F59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7A921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02B6E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F1001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9F6D68" w:rsidRPr="009F6D68" w14:paraId="10F3B092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F00E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1B8F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 hàng truy cập trang Web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2A869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Trang chủ sẽ được hiện ra đầu tiên</w:t>
            </w:r>
          </w:p>
        </w:tc>
      </w:tr>
      <w:tr w:rsidR="009F6D68" w:rsidRPr="009F6D68" w14:paraId="486B60E3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97E38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C187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Mua vé ngay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4DDA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phim</w:t>
            </w:r>
          </w:p>
        </w:tc>
      </w:tr>
      <w:tr w:rsidR="009F6D68" w:rsidRPr="009F6D68" w14:paraId="0B049082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0C33F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F3F79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Vé của tôi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DAE7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Lịch sử giao dịch của tài khoản đã đăng nhập</w:t>
            </w:r>
          </w:p>
        </w:tc>
      </w:tr>
      <w:tr w:rsidR="009F6D68" w:rsidRPr="009F6D68" w14:paraId="0EF470BB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894BB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EAB0B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4880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nhập</w:t>
            </w:r>
          </w:p>
        </w:tc>
      </w:tr>
      <w:tr w:rsidR="009F6D68" w:rsidRPr="009F6D68" w14:paraId="3B5CB590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822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E482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Đăng ký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2553C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ký</w:t>
            </w:r>
          </w:p>
        </w:tc>
      </w:tr>
      <w:tr w:rsidR="009F6D68" w:rsidRPr="009F6D68" w14:paraId="036E22A6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E3C30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5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E657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Trang chủ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5679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Vì đặt ở Header nên khi ở các trang khác sẽ chuyển sang trang chủ</w:t>
            </w:r>
          </w:p>
        </w:tc>
      </w:tr>
      <w:tr w:rsidR="009F6D68" w:rsidRPr="009F6D68" w14:paraId="05EE9D3B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3E0B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6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1B9D4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Danh sách phim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2EDE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phim</w:t>
            </w:r>
          </w:p>
        </w:tc>
      </w:tr>
      <w:tr w:rsidR="009F6D68" w:rsidRPr="009F6D68" w14:paraId="7AEBDE30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284C6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7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C7D71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Danh sách rạp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525E7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rạp</w:t>
            </w:r>
          </w:p>
        </w:tc>
      </w:tr>
      <w:tr w:rsidR="009F6D68" w:rsidRPr="009F6D68" w14:paraId="56832DF1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DE62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8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B34B0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ảnh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10AAC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rạp</w:t>
            </w:r>
          </w:p>
        </w:tc>
      </w:tr>
      <w:tr w:rsidR="009F6D68" w:rsidRPr="009F6D68" w14:paraId="42281098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65F01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9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764C9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ảnh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2812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danh sách phim</w:t>
            </w:r>
          </w:p>
        </w:tc>
      </w:tr>
      <w:tr w:rsidR="009F6D68" w:rsidRPr="009F6D68" w14:paraId="120247D0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17572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34685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ảnh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2751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ký</w:t>
            </w:r>
          </w:p>
        </w:tc>
      </w:tr>
      <w:tr w:rsidR="009F6D68" w:rsidRPr="009F6D68" w14:paraId="2352784E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9B3ED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823C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ảnh của phim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0A72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Chuyển sang trang nội dung phim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của phim đó</w:t>
            </w:r>
          </w:p>
        </w:tc>
      </w:tr>
      <w:tr w:rsidR="009F6D68" w:rsidRPr="009F6D68" w14:paraId="7095E5E3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E075A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CD852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nút chạy slide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865A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thêm ảnh các phim khác</w:t>
            </w:r>
          </w:p>
        </w:tc>
      </w:tr>
    </w:tbl>
    <w:p w14:paraId="41A12257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</w:p>
    <w:p w14:paraId="5DAF2B29" w14:textId="01C13FE8" w:rsidR="009F6D68" w:rsidRPr="009F6D68" w:rsidRDefault="009F6D68" w:rsidP="009F6D68">
      <w:pPr>
        <w:rPr>
          <w:rFonts w:cstheme="minorHAnsi"/>
          <w:b/>
          <w:sz w:val="28"/>
          <w:szCs w:val="28"/>
          <w:lang w:val="vi-VN"/>
        </w:rPr>
      </w:pPr>
      <w:r w:rsidRPr="009F6D68">
        <w:rPr>
          <w:rFonts w:cstheme="minorHAnsi"/>
          <w:b/>
          <w:sz w:val="28"/>
          <w:szCs w:val="28"/>
          <w:lang w:val="vi-VN"/>
        </w:rPr>
        <w:t>Mô tả quá trình xử lý của hệ thống sau khi nhấn vào Vé của tôi (số 2)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9F6D68" w:rsidRPr="009F6D68" w14:paraId="641110BB" w14:textId="77777777" w:rsidTr="00BC161A">
        <w:tc>
          <w:tcPr>
            <w:tcW w:w="1638" w:type="dxa"/>
          </w:tcPr>
          <w:p w14:paraId="2417AFA5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3BBA080F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tả quá trình xử lý của hệ thống sau khi nhân vào </w:t>
            </w:r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Vé của tôi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(số 2)</w:t>
            </w:r>
          </w:p>
          <w:p w14:paraId="6AD40D59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9F6D68" w:rsidRPr="009F6D68" w14:paraId="2A81A265" w14:textId="77777777" w:rsidTr="00BC161A">
        <w:tc>
          <w:tcPr>
            <w:tcW w:w="1638" w:type="dxa"/>
          </w:tcPr>
          <w:p w14:paraId="7DBBCA72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28526290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Nếu khách hàng đã đăng nhập, khi nhấn vào </w:t>
            </w:r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Vé của tôi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sẽ chuyển ngay sang trang </w:t>
            </w:r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t>Lịch sử giao dịch</w:t>
            </w:r>
          </w:p>
          <w:p w14:paraId="7B9BFE8F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9F6D68" w:rsidRPr="009F6D68" w14:paraId="57D41F05" w14:textId="77777777" w:rsidTr="00BC161A">
        <w:tc>
          <w:tcPr>
            <w:tcW w:w="1638" w:type="dxa"/>
          </w:tcPr>
          <w:p w14:paraId="4A3FCCA4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0C9A8227" w14:textId="7CBE02CF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Nếu khách hàng chưa đăng nhập, khi nhấn vào </w:t>
            </w:r>
            <w:r w:rsidRPr="00F7137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V</w:t>
            </w:r>
            <w:r w:rsidR="00F71375" w:rsidRPr="00F71375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é</w:t>
            </w:r>
            <w:r w:rsidRPr="00F7137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 xml:space="preserve"> của tôi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sẽ chuyển sang trang đăng nhập</w:t>
            </w:r>
          </w:p>
          <w:p w14:paraId="1E7FCC17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Khách hàng thực hiện xong đăng nhập sẽ được chuyển tới trang </w:t>
            </w:r>
            <w:r w:rsidRPr="009F6D68">
              <w:rPr>
                <w:rFonts w:asciiTheme="minorHAnsi" w:hAnsiTheme="minorHAnsi" w:cstheme="minorHAnsi"/>
                <w:b/>
                <w:sz w:val="28"/>
                <w:szCs w:val="28"/>
                <w:lang w:val="vi-VN"/>
              </w:rPr>
              <w:lastRenderedPageBreak/>
              <w:t>Lịch sử giao dịch</w:t>
            </w:r>
          </w:p>
          <w:p w14:paraId="27C5517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7FB6F142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</w:p>
    <w:p w14:paraId="28526724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</w:p>
    <w:p w14:paraId="7C4B94C9" w14:textId="0696F1C9" w:rsidR="009F6D68" w:rsidRDefault="009F6D68" w:rsidP="009F6D68">
      <w:pPr>
        <w:rPr>
          <w:rFonts w:cstheme="minorHAnsi"/>
          <w:sz w:val="36"/>
          <w:szCs w:val="36"/>
          <w:lang w:val="vi-VN"/>
        </w:rPr>
      </w:pPr>
      <w:r w:rsidRPr="009F6D68">
        <w:rPr>
          <w:rFonts w:cstheme="minorHAnsi"/>
          <w:sz w:val="36"/>
          <w:szCs w:val="36"/>
          <w:lang w:val="vi-VN"/>
        </w:rPr>
        <w:t>II.Đăng nhập</w:t>
      </w:r>
    </w:p>
    <w:p w14:paraId="67C66B42" w14:textId="77777777" w:rsidR="009F6D68" w:rsidRPr="009F6D68" w:rsidRDefault="009F6D68" w:rsidP="009F6D68">
      <w:pPr>
        <w:rPr>
          <w:rFonts w:cstheme="minorHAnsi"/>
          <w:sz w:val="36"/>
          <w:szCs w:val="36"/>
          <w:lang w:val="vi-VN"/>
        </w:rPr>
      </w:pPr>
    </w:p>
    <w:p w14:paraId="7A97D282" w14:textId="21063B6D" w:rsidR="009F6D68" w:rsidRPr="009F6D68" w:rsidRDefault="009F6D68" w:rsidP="009F6D68">
      <w:pPr>
        <w:rPr>
          <w:rFonts w:cstheme="minorHAnsi"/>
          <w:b/>
          <w:bCs/>
          <w:sz w:val="28"/>
          <w:szCs w:val="28"/>
          <w:lang w:val="vi-VN"/>
        </w:rPr>
      </w:pPr>
      <w:proofErr w:type="gramStart"/>
      <w:r w:rsidRPr="009F6D68">
        <w:rPr>
          <w:rFonts w:cstheme="minorHAnsi"/>
          <w:b/>
          <w:bCs/>
          <w:sz w:val="28"/>
          <w:szCs w:val="28"/>
        </w:rPr>
        <w:t>1.</w:t>
      </w:r>
      <w:r w:rsidRPr="009F6D68">
        <w:rPr>
          <w:rFonts w:cstheme="minorHAnsi"/>
          <w:b/>
          <w:bCs/>
          <w:sz w:val="28"/>
          <w:szCs w:val="28"/>
          <w:lang w:val="vi-VN"/>
        </w:rPr>
        <w:t>Giao</w:t>
      </w:r>
      <w:proofErr w:type="gramEnd"/>
      <w:r w:rsidRPr="009F6D68">
        <w:rPr>
          <w:rFonts w:cstheme="minorHAnsi"/>
          <w:b/>
          <w:bCs/>
          <w:sz w:val="28"/>
          <w:szCs w:val="28"/>
          <w:lang w:val="vi-VN"/>
        </w:rPr>
        <w:t xml:space="preserve"> diện trang Đăng nhập</w:t>
      </w:r>
    </w:p>
    <w:p w14:paraId="2D73D038" w14:textId="177FE98F" w:rsidR="009F6D68" w:rsidRDefault="009F6D68" w:rsidP="009F6D68">
      <w:pPr>
        <w:rPr>
          <w:rFonts w:cstheme="minorHAnsi"/>
          <w:sz w:val="28"/>
          <w:szCs w:val="28"/>
          <w:lang w:val="vi-VN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6A64D0FC" wp14:editId="38B24956">
            <wp:extent cx="5943600" cy="2550795"/>
            <wp:effectExtent l="19050" t="19050" r="19050" b="209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DangNhap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2FC454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</w:p>
    <w:p w14:paraId="4F07CC16" w14:textId="51B87350" w:rsidR="009F6D68" w:rsidRPr="009F6D68" w:rsidRDefault="009F6D68" w:rsidP="009F6D68">
      <w:pPr>
        <w:rPr>
          <w:rFonts w:cstheme="minorHAnsi"/>
          <w:b/>
          <w:sz w:val="28"/>
          <w:szCs w:val="28"/>
          <w:lang w:val="vi-VN"/>
        </w:rPr>
      </w:pPr>
      <w:r w:rsidRPr="009F6D68">
        <w:rPr>
          <w:rFonts w:cstheme="minorHAnsi"/>
          <w:b/>
          <w:sz w:val="28"/>
          <w:szCs w:val="28"/>
          <w:lang w:val="vi-VN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9F6D68" w:rsidRPr="009F6D68" w14:paraId="5573DD9B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D365D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B8DD6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CD34EA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9F6D68" w:rsidRPr="009F6D68" w14:paraId="6CA94C77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97307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EA6B6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Khách hàng nhấn Đăng nhập</w:t>
            </w:r>
          </w:p>
          <w:p w14:paraId="2D9E85C9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Khách hàng nhấn vào các trang yêu cần đăng nhập trước như các trang: Vé của tôi, đặt vé ...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F388D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nhập</w:t>
            </w:r>
          </w:p>
        </w:tc>
      </w:tr>
      <w:tr w:rsidR="009F6D68" w:rsidRPr="009F6D68" w14:paraId="763F5A11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769D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52E36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Đăng kí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88CF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kí</w:t>
            </w:r>
          </w:p>
        </w:tc>
      </w:tr>
      <w:tr w:rsidR="009F6D68" w:rsidRPr="009F6D68" w14:paraId="096AE376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F3B74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8C5F5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Email hoặc số điện thoại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F025F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Email hoặc số điện thoại vừa nhập</w:t>
            </w:r>
          </w:p>
        </w:tc>
      </w:tr>
      <w:tr w:rsidR="009F6D68" w:rsidRPr="009F6D68" w14:paraId="056F144C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4E8DA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5DBDF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0CA56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9F6D68" w:rsidRPr="009F6D68" w14:paraId="232B1698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A4CED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5E51C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nút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21D1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-Chuyển về trang trước khi sang trang đăng nhập</w:t>
            </w:r>
          </w:p>
          <w:p w14:paraId="7034FCB4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  <w:p w14:paraId="3BCF84EC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-Trên thanh Header, đổi nút Đăng nhập, Đăng kí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thành tên khách hàng</w:t>
            </w:r>
          </w:p>
        </w:tc>
      </w:tr>
    </w:tbl>
    <w:p w14:paraId="470E9C49" w14:textId="77777777" w:rsidR="009F6D68" w:rsidRPr="009F6D68" w:rsidRDefault="009F6D68" w:rsidP="009F6D68">
      <w:pPr>
        <w:rPr>
          <w:rFonts w:cstheme="minorHAnsi"/>
          <w:b/>
          <w:sz w:val="28"/>
          <w:szCs w:val="28"/>
          <w:lang w:val="vi-VN"/>
        </w:rPr>
      </w:pPr>
    </w:p>
    <w:p w14:paraId="168E78E9" w14:textId="33CB40C1" w:rsidR="009F6D68" w:rsidRPr="009F6D68" w:rsidRDefault="009F6D68" w:rsidP="009F6D68">
      <w:pPr>
        <w:rPr>
          <w:rFonts w:cstheme="minorHAnsi"/>
          <w:b/>
          <w:sz w:val="28"/>
          <w:szCs w:val="28"/>
          <w:lang w:val="vi-VN"/>
        </w:rPr>
      </w:pPr>
      <w:r w:rsidRPr="009F6D68">
        <w:rPr>
          <w:rFonts w:cstheme="minorHAnsi"/>
          <w:b/>
          <w:sz w:val="28"/>
          <w:szCs w:val="28"/>
          <w:lang w:val="vi-VN"/>
        </w:rPr>
        <w:t>Mô tả quá trình Đăng nhập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9F6D68" w:rsidRPr="009F6D68" w14:paraId="57216E4C" w14:textId="77777777" w:rsidTr="00BC161A">
        <w:tc>
          <w:tcPr>
            <w:tcW w:w="1638" w:type="dxa"/>
          </w:tcPr>
          <w:p w14:paraId="72C134B2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790F776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Mô tả quy trình đăng nhập tài khoản</w:t>
            </w:r>
          </w:p>
          <w:p w14:paraId="6164125D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9F6D68" w:rsidRPr="009F6D68" w14:paraId="2C5EEC14" w14:textId="77777777" w:rsidTr="00BC161A">
        <w:tc>
          <w:tcPr>
            <w:tcW w:w="1638" w:type="dxa"/>
          </w:tcPr>
          <w:p w14:paraId="389144C2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3807969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Khách hàng điền đầy đủ thông tin</w:t>
            </w:r>
          </w:p>
          <w:p w14:paraId="162865EA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Nhấn đăng nhập</w:t>
            </w:r>
          </w:p>
          <w:p w14:paraId="26DA73B0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kiểm tra ràng buộc và kiểm tra tài khoản có tồn tại, mật khẩu có đúng không</w:t>
            </w:r>
          </w:p>
          <w:p w14:paraId="2594EAD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Đăng nhập thành công, chuyển khách hàng về trang trước khi sang trang đăng nhập</w:t>
            </w:r>
          </w:p>
          <w:p w14:paraId="5D0169DB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Trên thanh Header, đổi nút Đăng nhập, Đăng kí thành tên khách hàng </w:t>
            </w:r>
          </w:p>
          <w:p w14:paraId="1A46E229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9F6D68" w:rsidRPr="009F6D68" w14:paraId="43F5BC43" w14:textId="77777777" w:rsidTr="00BC161A">
        <w:tc>
          <w:tcPr>
            <w:tcW w:w="1638" w:type="dxa"/>
          </w:tcPr>
          <w:p w14:paraId="5093830C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46173DA6" w14:textId="1E238ADB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 sai, hiển thị chi tiết các lỗi cho khách hàng và yêu cầu nhập lại</w:t>
            </w:r>
          </w:p>
          <w:p w14:paraId="04A4DE6D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454426D0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</w:p>
    <w:p w14:paraId="6291D68C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</w:p>
    <w:p w14:paraId="0FE0A2A9" w14:textId="7DCB386A" w:rsidR="009F6D68" w:rsidRDefault="009F6D68" w:rsidP="009F6D68">
      <w:pPr>
        <w:rPr>
          <w:rFonts w:cstheme="minorHAnsi"/>
          <w:b/>
          <w:bCs/>
          <w:sz w:val="36"/>
          <w:szCs w:val="36"/>
          <w:lang w:val="vi-VN"/>
        </w:rPr>
      </w:pPr>
      <w:r w:rsidRPr="009F6D68">
        <w:rPr>
          <w:rFonts w:cstheme="minorHAnsi"/>
          <w:b/>
          <w:bCs/>
          <w:sz w:val="36"/>
          <w:szCs w:val="36"/>
          <w:lang w:val="vi-VN"/>
        </w:rPr>
        <w:t>III.Đăng kí</w:t>
      </w:r>
    </w:p>
    <w:p w14:paraId="784032FD" w14:textId="77777777" w:rsidR="009F6D68" w:rsidRPr="009F6D68" w:rsidRDefault="009F6D68" w:rsidP="009F6D68">
      <w:pPr>
        <w:rPr>
          <w:rFonts w:cstheme="minorHAnsi"/>
          <w:b/>
          <w:bCs/>
          <w:sz w:val="36"/>
          <w:szCs w:val="36"/>
          <w:lang w:val="vi-VN"/>
        </w:rPr>
      </w:pPr>
    </w:p>
    <w:p w14:paraId="37CCF327" w14:textId="4C356289" w:rsidR="009F6D68" w:rsidRPr="009F6D68" w:rsidRDefault="009F6D68" w:rsidP="009F6D68">
      <w:pPr>
        <w:rPr>
          <w:rFonts w:cstheme="minorHAnsi"/>
          <w:b/>
          <w:bCs/>
          <w:sz w:val="28"/>
          <w:szCs w:val="28"/>
          <w:lang w:val="vi-VN"/>
        </w:rPr>
      </w:pPr>
      <w:proofErr w:type="gramStart"/>
      <w:r w:rsidRPr="009F6D68">
        <w:rPr>
          <w:rFonts w:cstheme="minorHAnsi"/>
          <w:b/>
          <w:bCs/>
          <w:sz w:val="28"/>
          <w:szCs w:val="28"/>
        </w:rPr>
        <w:t>1.</w:t>
      </w:r>
      <w:r w:rsidRPr="009F6D68">
        <w:rPr>
          <w:rFonts w:cstheme="minorHAnsi"/>
          <w:b/>
          <w:bCs/>
          <w:sz w:val="28"/>
          <w:szCs w:val="28"/>
          <w:lang w:val="vi-VN"/>
        </w:rPr>
        <w:t>Giao</w:t>
      </w:r>
      <w:proofErr w:type="gramEnd"/>
      <w:r w:rsidRPr="009F6D68">
        <w:rPr>
          <w:rFonts w:cstheme="minorHAnsi"/>
          <w:b/>
          <w:bCs/>
          <w:sz w:val="28"/>
          <w:szCs w:val="28"/>
          <w:lang w:val="vi-VN"/>
        </w:rPr>
        <w:t xml:space="preserve"> diện trang Đăng kí</w:t>
      </w:r>
    </w:p>
    <w:p w14:paraId="4C98FD21" w14:textId="77777777" w:rsidR="009F6D68" w:rsidRPr="009F6D68" w:rsidRDefault="009F6D68" w:rsidP="009F6D68">
      <w:pPr>
        <w:jc w:val="center"/>
        <w:rPr>
          <w:rFonts w:cstheme="minorHAnsi"/>
          <w:sz w:val="28"/>
          <w:szCs w:val="28"/>
          <w:lang w:val="vi-VN"/>
        </w:rPr>
      </w:pPr>
      <w:r w:rsidRPr="009F6D68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AB43066" wp14:editId="5DB18FD2">
            <wp:extent cx="5943600" cy="2559685"/>
            <wp:effectExtent l="19050" t="19050" r="19050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ĐăngKí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7FE75229" wp14:editId="6847FE28">
            <wp:extent cx="5959549" cy="1088390"/>
            <wp:effectExtent l="19050" t="19050" r="22225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ĐăngKí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549" cy="108839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33AC4A" w14:textId="46E5ED3E" w:rsidR="009F6D68" w:rsidRPr="009F6D68" w:rsidRDefault="009F6D68" w:rsidP="009F6D68">
      <w:pPr>
        <w:rPr>
          <w:rFonts w:cstheme="minorHAnsi"/>
          <w:b/>
          <w:sz w:val="28"/>
          <w:szCs w:val="28"/>
          <w:lang w:val="vi-VN"/>
        </w:rPr>
      </w:pPr>
      <w:r w:rsidRPr="009F6D68">
        <w:rPr>
          <w:rFonts w:cstheme="minorHAnsi"/>
          <w:b/>
          <w:sz w:val="28"/>
          <w:szCs w:val="28"/>
          <w:lang w:val="vi-VN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9F6D68" w:rsidRPr="009F6D68" w14:paraId="6D2F3394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5496E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EE3CA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5ACB3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9F6D68" w:rsidRPr="009F6D68" w14:paraId="3A993117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AABFA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46F5C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 hàng nhấn vào nút đăng kí</w:t>
            </w:r>
          </w:p>
          <w:p w14:paraId="1B30F896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D5601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kí</w:t>
            </w:r>
          </w:p>
        </w:tc>
      </w:tr>
      <w:tr w:rsidR="009F6D68" w:rsidRPr="009F6D68" w14:paraId="5803C993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D1932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C64D7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Khách hàng nhấn vào đăng nhập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53F22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Chuyển sang trang Đăng nhập</w:t>
            </w:r>
          </w:p>
        </w:tc>
      </w:tr>
      <w:tr w:rsidR="009F6D68" w:rsidRPr="009F6D68" w14:paraId="5979AC82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8FE85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9004C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họ tên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1E22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họ tên vừa nhập</w:t>
            </w:r>
          </w:p>
        </w:tc>
      </w:tr>
      <w:tr w:rsidR="009F6D68" w:rsidRPr="009F6D68" w14:paraId="511F0D94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BCCDF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F5217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số điện thoại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D1658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số điện thoại vừa nhập</w:t>
            </w:r>
          </w:p>
        </w:tc>
      </w:tr>
      <w:tr w:rsidR="009F6D68" w:rsidRPr="009F6D68" w14:paraId="1E8EBF2F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8B7EA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45AFB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Chọn ngày sinh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33A41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ngày sinh vừa chọn</w:t>
            </w:r>
          </w:p>
        </w:tc>
      </w:tr>
      <w:tr w:rsidR="009F6D68" w:rsidRPr="009F6D68" w14:paraId="43AE4B69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334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5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2313F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địa chỉ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05AB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địa chỉ vừa nhập</w:t>
            </w:r>
          </w:p>
        </w:tc>
      </w:tr>
      <w:tr w:rsidR="009F6D68" w:rsidRPr="009F6D68" w14:paraId="134D87E7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FD044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6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5815D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Email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0C39F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Email vừa nhập</w:t>
            </w:r>
          </w:p>
        </w:tc>
      </w:tr>
      <w:tr w:rsidR="009F6D68" w:rsidRPr="009F6D68" w14:paraId="06DC8AAA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353E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7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78EFB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4EB87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9F6D68" w:rsidRPr="009F6D68" w14:paraId="692E9861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04F75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8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52215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94CA8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9F6D68" w:rsidRPr="009F6D68" w14:paraId="56593819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8A8CA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9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02845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vào ô trống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5C592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Hiễn thị dấu tích</w:t>
            </w:r>
          </w:p>
        </w:tc>
      </w:tr>
      <w:tr w:rsidR="009F6D68" w:rsidRPr="009F6D68" w14:paraId="6C397114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EA8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80A66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Đăng kí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3C976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Hệ thống chỉnh sửa thông tin tài khoản trên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 xml:space="preserve">danh sách tài khoản </w:t>
            </w:r>
          </w:p>
          <w:p w14:paraId="3B84AEFA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Thông báo đăng kí thành công</w:t>
            </w:r>
          </w:p>
        </w:tc>
      </w:tr>
    </w:tbl>
    <w:p w14:paraId="72B3F84F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</w:p>
    <w:p w14:paraId="7D49EC33" w14:textId="759D2C23" w:rsidR="009F6D68" w:rsidRPr="009F6D68" w:rsidRDefault="009F6D68" w:rsidP="009F6D68">
      <w:pPr>
        <w:rPr>
          <w:rFonts w:cstheme="minorHAnsi"/>
          <w:b/>
          <w:sz w:val="28"/>
          <w:szCs w:val="28"/>
          <w:lang w:val="vi-VN"/>
        </w:rPr>
      </w:pPr>
      <w:r w:rsidRPr="009F6D68">
        <w:rPr>
          <w:rFonts w:cstheme="minorHAnsi"/>
          <w:b/>
          <w:sz w:val="28"/>
          <w:szCs w:val="28"/>
          <w:lang w:val="vi-VN"/>
        </w:rPr>
        <w:t>Mô tả quá trình Đăng kí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9F6D68" w:rsidRPr="009F6D68" w14:paraId="2423BB19" w14:textId="77777777" w:rsidTr="00BC161A">
        <w:tc>
          <w:tcPr>
            <w:tcW w:w="1638" w:type="dxa"/>
          </w:tcPr>
          <w:p w14:paraId="17F76A53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09B6A721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Mô tả quy trình đăng kí tài khoản</w:t>
            </w:r>
          </w:p>
          <w:p w14:paraId="3F36609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9F6D68" w:rsidRPr="009F6D68" w14:paraId="3662E0DE" w14:textId="77777777" w:rsidTr="00BC161A">
        <w:tc>
          <w:tcPr>
            <w:tcW w:w="1638" w:type="dxa"/>
          </w:tcPr>
          <w:p w14:paraId="09CD83CE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2C462185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Khách hàng điền đầy đủ thông tin</w:t>
            </w:r>
          </w:p>
          <w:p w14:paraId="1980C130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Nhấn đăng kí</w:t>
            </w:r>
          </w:p>
          <w:p w14:paraId="7B80080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kiểm tra ràng buộc và kiểm tra tài khoản có tồn tại, mật khẩu có đúng không</w:t>
            </w:r>
          </w:p>
          <w:p w14:paraId="79C1F512" w14:textId="5BB678F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thêm m</w:t>
            </w:r>
            <w:r w:rsidR="00BE6C4F">
              <w:rPr>
                <w:rFonts w:asciiTheme="minorHAnsi" w:hAnsiTheme="minorHAnsi" w:cstheme="minorHAnsi"/>
                <w:sz w:val="28"/>
                <w:szCs w:val="28"/>
              </w:rPr>
              <w:t>ớ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i tài khoản vào danh sách t</w:t>
            </w:r>
            <w:r w:rsidR="00BE6C4F">
              <w:rPr>
                <w:rFonts w:asciiTheme="minorHAnsi" w:hAnsiTheme="minorHAnsi" w:cstheme="minorHAnsi"/>
                <w:sz w:val="28"/>
                <w:szCs w:val="28"/>
              </w:rPr>
              <w:t>ài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khoản</w:t>
            </w:r>
          </w:p>
          <w:p w14:paraId="20E3BAA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Thông báo thành công cho khách hàng</w:t>
            </w:r>
          </w:p>
          <w:p w14:paraId="5B7BC5DF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9F6D68" w:rsidRPr="009F6D68" w14:paraId="31AB46EB" w14:textId="77777777" w:rsidTr="00BC161A">
        <w:tc>
          <w:tcPr>
            <w:tcW w:w="1638" w:type="dxa"/>
          </w:tcPr>
          <w:p w14:paraId="0A596ADC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236534F8" w14:textId="024B7BDE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 sai, hiển thị chi tiết các lỗi cho khách hàng và yêu cầu nhập lại</w:t>
            </w:r>
          </w:p>
          <w:p w14:paraId="7CADC6A9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12CC733A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</w:p>
    <w:p w14:paraId="486D20FB" w14:textId="29B33A2B" w:rsidR="009F6D68" w:rsidRDefault="009F6D68" w:rsidP="009F6D68">
      <w:pPr>
        <w:rPr>
          <w:rFonts w:cstheme="minorHAnsi"/>
          <w:b/>
          <w:bCs/>
          <w:sz w:val="36"/>
          <w:szCs w:val="36"/>
          <w:lang w:val="vi-VN"/>
        </w:rPr>
      </w:pPr>
      <w:r w:rsidRPr="009F6D68">
        <w:rPr>
          <w:rFonts w:cstheme="minorHAnsi"/>
          <w:b/>
          <w:bCs/>
          <w:sz w:val="36"/>
          <w:szCs w:val="36"/>
          <w:lang w:val="vi-VN"/>
        </w:rPr>
        <w:t>IV.Tài Khoản</w:t>
      </w:r>
    </w:p>
    <w:p w14:paraId="5BCB5C69" w14:textId="77777777" w:rsidR="009F6D68" w:rsidRPr="009F6D68" w:rsidRDefault="009F6D68" w:rsidP="009F6D68">
      <w:pPr>
        <w:rPr>
          <w:rFonts w:cstheme="minorHAnsi"/>
          <w:b/>
          <w:bCs/>
          <w:sz w:val="36"/>
          <w:szCs w:val="36"/>
          <w:lang w:val="vi-VN"/>
        </w:rPr>
      </w:pPr>
    </w:p>
    <w:p w14:paraId="1D971DC5" w14:textId="5245198B" w:rsidR="009F6D68" w:rsidRDefault="009F6D68" w:rsidP="009F6D68">
      <w:pPr>
        <w:rPr>
          <w:rFonts w:cstheme="minorHAnsi"/>
          <w:b/>
          <w:bCs/>
          <w:sz w:val="28"/>
          <w:szCs w:val="28"/>
          <w:lang w:val="vi-VN"/>
        </w:rPr>
      </w:pPr>
      <w:proofErr w:type="gramStart"/>
      <w:r w:rsidRPr="009F6D68">
        <w:rPr>
          <w:rFonts w:cstheme="minorHAnsi"/>
          <w:b/>
          <w:bCs/>
          <w:sz w:val="28"/>
          <w:szCs w:val="28"/>
        </w:rPr>
        <w:t>1.</w:t>
      </w:r>
      <w:r w:rsidRPr="009F6D68">
        <w:rPr>
          <w:rFonts w:cstheme="minorHAnsi"/>
          <w:b/>
          <w:bCs/>
          <w:sz w:val="28"/>
          <w:szCs w:val="28"/>
          <w:lang w:val="vi-VN"/>
        </w:rPr>
        <w:t>Giao</w:t>
      </w:r>
      <w:proofErr w:type="gramEnd"/>
      <w:r w:rsidRPr="009F6D68">
        <w:rPr>
          <w:rFonts w:cstheme="minorHAnsi"/>
          <w:b/>
          <w:bCs/>
          <w:sz w:val="28"/>
          <w:szCs w:val="28"/>
          <w:lang w:val="vi-VN"/>
        </w:rPr>
        <w:t xml:space="preserve"> diện trang Tài khoản</w:t>
      </w:r>
    </w:p>
    <w:p w14:paraId="3FF1B9BF" w14:textId="77777777" w:rsidR="009A3474" w:rsidRDefault="009A3474" w:rsidP="009F6D68">
      <w:pPr>
        <w:rPr>
          <w:rFonts w:cstheme="minorHAnsi"/>
          <w:b/>
          <w:bCs/>
          <w:sz w:val="28"/>
          <w:szCs w:val="28"/>
          <w:lang w:val="vi-VN"/>
        </w:rPr>
      </w:pPr>
    </w:p>
    <w:p w14:paraId="495DC736" w14:textId="4589C7C6" w:rsidR="009F6D68" w:rsidRPr="009A3474" w:rsidRDefault="009A3474" w:rsidP="009F6D68">
      <w:pPr>
        <w:rPr>
          <w:rFonts w:cstheme="minorHAnsi"/>
          <w:bCs/>
          <w:sz w:val="28"/>
          <w:szCs w:val="28"/>
          <w:lang w:val="vi-VN"/>
        </w:rPr>
      </w:pPr>
      <w:r>
        <w:rPr>
          <w:rFonts w:cstheme="minorHAnsi"/>
          <w:b/>
          <w:bCs/>
          <w:sz w:val="28"/>
          <w:szCs w:val="28"/>
        </w:rPr>
        <w:t xml:space="preserve">- </w:t>
      </w:r>
      <w:r w:rsidR="009F6D68" w:rsidRPr="009A3474">
        <w:rPr>
          <w:rFonts w:cstheme="minorHAnsi"/>
          <w:bCs/>
          <w:sz w:val="28"/>
          <w:szCs w:val="28"/>
          <w:lang w:val="vi-VN"/>
        </w:rPr>
        <w:t xml:space="preserve">Gồm 3 </w:t>
      </w:r>
      <w:r w:rsidR="00BE6C4F">
        <w:rPr>
          <w:rFonts w:cstheme="minorHAnsi"/>
          <w:bCs/>
          <w:sz w:val="28"/>
          <w:szCs w:val="28"/>
        </w:rPr>
        <w:t>gi</w:t>
      </w:r>
      <w:r w:rsidR="009F6D68" w:rsidRPr="009A3474">
        <w:rPr>
          <w:rFonts w:cstheme="minorHAnsi"/>
          <w:bCs/>
          <w:sz w:val="28"/>
          <w:szCs w:val="28"/>
          <w:lang w:val="vi-VN"/>
        </w:rPr>
        <w:t>ao diện là</w:t>
      </w:r>
      <w:r>
        <w:rPr>
          <w:rFonts w:cstheme="minorHAnsi"/>
          <w:bCs/>
          <w:sz w:val="28"/>
          <w:szCs w:val="28"/>
        </w:rPr>
        <w:t>:</w:t>
      </w:r>
      <w:r w:rsidR="009F6D68" w:rsidRPr="009A3474">
        <w:rPr>
          <w:rFonts w:cstheme="minorHAnsi"/>
          <w:bCs/>
          <w:sz w:val="28"/>
          <w:szCs w:val="28"/>
          <w:lang w:val="vi-VN"/>
        </w:rPr>
        <w:t xml:space="preserve"> </w:t>
      </w:r>
      <w:r w:rsidR="009F6D68" w:rsidRPr="00BE6C4F">
        <w:rPr>
          <w:rFonts w:cstheme="minorHAnsi"/>
          <w:b/>
          <w:sz w:val="28"/>
          <w:szCs w:val="28"/>
          <w:lang w:val="vi-VN"/>
        </w:rPr>
        <w:t xml:space="preserve">Thông tin </w:t>
      </w:r>
      <w:proofErr w:type="gramStart"/>
      <w:r w:rsidR="009F6D68" w:rsidRPr="00BE6C4F">
        <w:rPr>
          <w:rFonts w:cstheme="minorHAnsi"/>
          <w:b/>
          <w:sz w:val="28"/>
          <w:szCs w:val="28"/>
          <w:lang w:val="vi-VN"/>
        </w:rPr>
        <w:t>chung</w:t>
      </w:r>
      <w:proofErr w:type="gramEnd"/>
      <w:r w:rsidR="009F6D68" w:rsidRPr="009A3474">
        <w:rPr>
          <w:rFonts w:cstheme="minorHAnsi"/>
          <w:bCs/>
          <w:sz w:val="28"/>
          <w:szCs w:val="28"/>
          <w:lang w:val="vi-VN"/>
        </w:rPr>
        <w:t xml:space="preserve">, </w:t>
      </w:r>
      <w:r w:rsidR="009F6D68" w:rsidRPr="009A3474">
        <w:rPr>
          <w:rFonts w:cstheme="minorHAnsi"/>
          <w:b/>
          <w:sz w:val="28"/>
          <w:szCs w:val="28"/>
          <w:lang w:val="vi-VN"/>
        </w:rPr>
        <w:t>Chi tiết tài khoản</w:t>
      </w:r>
      <w:r w:rsidR="009F6D68" w:rsidRPr="009A3474">
        <w:rPr>
          <w:rFonts w:cstheme="minorHAnsi"/>
          <w:bCs/>
          <w:sz w:val="28"/>
          <w:szCs w:val="28"/>
          <w:lang w:val="vi-VN"/>
        </w:rPr>
        <w:t xml:space="preserve"> và </w:t>
      </w:r>
      <w:r w:rsidR="009F6D68" w:rsidRPr="009A3474">
        <w:rPr>
          <w:rFonts w:cstheme="minorHAnsi"/>
          <w:b/>
          <w:sz w:val="28"/>
          <w:szCs w:val="28"/>
          <w:lang w:val="vi-VN"/>
        </w:rPr>
        <w:t>Lịch sử giao dịch</w:t>
      </w:r>
    </w:p>
    <w:p w14:paraId="4FD27764" w14:textId="77777777" w:rsidR="009A3474" w:rsidRPr="009F6D68" w:rsidRDefault="009A3474" w:rsidP="009F6D68">
      <w:pPr>
        <w:rPr>
          <w:rFonts w:cstheme="minorHAnsi"/>
          <w:b/>
          <w:sz w:val="28"/>
          <w:szCs w:val="28"/>
          <w:lang w:val="vi-VN"/>
        </w:rPr>
      </w:pPr>
    </w:p>
    <w:p w14:paraId="2DB048BF" w14:textId="69D0DB12" w:rsidR="009F6D68" w:rsidRPr="009F6D68" w:rsidRDefault="009A3474" w:rsidP="009F6D68">
      <w:pPr>
        <w:rPr>
          <w:rFonts w:cstheme="minorHAnsi"/>
          <w:b/>
          <w:sz w:val="28"/>
          <w:szCs w:val="28"/>
          <w:lang w:val="vi-VN"/>
        </w:rPr>
      </w:pPr>
      <w:r>
        <w:rPr>
          <w:rFonts w:cstheme="minorHAnsi"/>
          <w:b/>
          <w:sz w:val="28"/>
          <w:szCs w:val="28"/>
        </w:rPr>
        <w:t>A</w:t>
      </w:r>
      <w:r w:rsidR="009F6D68" w:rsidRPr="009F6D68">
        <w:rPr>
          <w:rFonts w:cstheme="minorHAnsi"/>
          <w:b/>
          <w:sz w:val="28"/>
          <w:szCs w:val="28"/>
          <w:lang w:val="vi-VN"/>
        </w:rPr>
        <w:t>.</w:t>
      </w:r>
      <w:r w:rsidR="00BE6C4F">
        <w:rPr>
          <w:rFonts w:cstheme="minorHAnsi"/>
          <w:b/>
          <w:sz w:val="28"/>
          <w:szCs w:val="28"/>
        </w:rPr>
        <w:t xml:space="preserve"> </w:t>
      </w:r>
      <w:r w:rsidR="009F6D68" w:rsidRPr="009F6D68">
        <w:rPr>
          <w:rFonts w:cstheme="minorHAnsi"/>
          <w:b/>
          <w:sz w:val="28"/>
          <w:szCs w:val="28"/>
          <w:lang w:val="vi-VN"/>
        </w:rPr>
        <w:t xml:space="preserve">Thông tin </w:t>
      </w:r>
      <w:proofErr w:type="gramStart"/>
      <w:r w:rsidR="009F6D68" w:rsidRPr="009F6D68">
        <w:rPr>
          <w:rFonts w:cstheme="minorHAnsi"/>
          <w:b/>
          <w:sz w:val="28"/>
          <w:szCs w:val="28"/>
          <w:lang w:val="vi-VN"/>
        </w:rPr>
        <w:t>chung</w:t>
      </w:r>
      <w:proofErr w:type="gramEnd"/>
    </w:p>
    <w:p w14:paraId="5EE390F7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2CEE29C3" wp14:editId="47C4E087">
            <wp:extent cx="5943600" cy="2348865"/>
            <wp:effectExtent l="19050" t="19050" r="19050" b="133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TaiKhoan-ThongTinChun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3D3BCE" w14:textId="77777777" w:rsidR="009F6D68" w:rsidRPr="009F6D68" w:rsidRDefault="009F6D68" w:rsidP="009F6D68">
      <w:pPr>
        <w:rPr>
          <w:rFonts w:cstheme="minorHAnsi"/>
          <w:b/>
          <w:sz w:val="28"/>
          <w:szCs w:val="28"/>
          <w:lang w:val="vi-VN"/>
        </w:rPr>
      </w:pPr>
      <w:r w:rsidRPr="009F6D68">
        <w:rPr>
          <w:rFonts w:cstheme="minorHAnsi"/>
          <w:b/>
          <w:sz w:val="28"/>
          <w:szCs w:val="28"/>
          <w:lang w:val="vi-VN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9F6D68" w:rsidRPr="009F6D68" w14:paraId="513C1900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C3323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lastRenderedPageBreak/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B2B5BB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2B5FA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9F6D68" w:rsidRPr="009F6D68" w14:paraId="4FF4074B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80565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3B8DA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-Nhấn vào tên tài khoản trên Header sau khi đã đăng nhập</w:t>
            </w:r>
          </w:p>
          <w:p w14:paraId="17A74FC6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 Nhấn vào nút Thông tin chung ở 2 trang Chi tiết tài khoản hoặc Lịch sử giao dịch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C2AD6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Thông tin chung</w:t>
            </w:r>
          </w:p>
        </w:tc>
      </w:tr>
      <w:tr w:rsidR="009F6D68" w:rsidRPr="009F6D68" w14:paraId="5F1692C9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A0E2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F9BC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Chi tiết tài khoản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96FE6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Chi tiết tài khoản</w:t>
            </w:r>
          </w:p>
        </w:tc>
      </w:tr>
      <w:tr w:rsidR="009F6D68" w:rsidRPr="009F6D68" w14:paraId="7F6F8213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A06C2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1FCDF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Lịch sử giao dịch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EB9ED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Lịch sử giao dịch</w:t>
            </w:r>
          </w:p>
        </w:tc>
      </w:tr>
      <w:tr w:rsidR="009F6D68" w:rsidRPr="009F6D68" w14:paraId="7F75D45E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E0FF4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709FD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thay đổi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6FC9C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Hệ thống hiện thư mục ảnh trong máy của khách hàng để khách hàng tải ảnh lên</w:t>
            </w:r>
          </w:p>
        </w:tc>
      </w:tr>
      <w:tr w:rsidR="009F6D68" w:rsidRPr="009F6D68" w14:paraId="24BC21CE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2956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BA694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thay đổi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2498A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Chi tiết tài khoản</w:t>
            </w:r>
          </w:p>
        </w:tc>
      </w:tr>
    </w:tbl>
    <w:p w14:paraId="60699A40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</w:p>
    <w:p w14:paraId="4E4F6EDA" w14:textId="436443D0" w:rsidR="009F6D68" w:rsidRPr="009F6D68" w:rsidRDefault="009A3474" w:rsidP="009F6D68">
      <w:pPr>
        <w:rPr>
          <w:rFonts w:cstheme="minorHAnsi"/>
          <w:b/>
          <w:sz w:val="28"/>
          <w:szCs w:val="28"/>
          <w:lang w:val="vi-VN"/>
        </w:rPr>
      </w:pPr>
      <w:r>
        <w:rPr>
          <w:rFonts w:cstheme="minorHAnsi"/>
          <w:b/>
          <w:sz w:val="28"/>
          <w:szCs w:val="28"/>
        </w:rPr>
        <w:t>B</w:t>
      </w:r>
      <w:r w:rsidR="009F6D68" w:rsidRPr="009F6D68">
        <w:rPr>
          <w:rFonts w:cstheme="minorHAnsi"/>
          <w:b/>
          <w:sz w:val="28"/>
          <w:szCs w:val="28"/>
          <w:lang w:val="vi-VN"/>
        </w:rPr>
        <w:t>.</w:t>
      </w:r>
      <w:r w:rsidR="00BE6C4F">
        <w:rPr>
          <w:rFonts w:cstheme="minorHAnsi"/>
          <w:b/>
          <w:sz w:val="28"/>
          <w:szCs w:val="28"/>
        </w:rPr>
        <w:t xml:space="preserve"> </w:t>
      </w:r>
      <w:r w:rsidR="009F6D68" w:rsidRPr="009F6D68">
        <w:rPr>
          <w:rFonts w:cstheme="minorHAnsi"/>
          <w:b/>
          <w:sz w:val="28"/>
          <w:szCs w:val="28"/>
          <w:lang w:val="vi-VN"/>
        </w:rPr>
        <w:t>Chi tiết tài khoản</w:t>
      </w:r>
    </w:p>
    <w:p w14:paraId="585C86B9" w14:textId="77777777" w:rsidR="009F6D68" w:rsidRPr="009F6D68" w:rsidRDefault="009F6D68" w:rsidP="009F6D68">
      <w:pPr>
        <w:rPr>
          <w:rFonts w:cstheme="minorHAnsi"/>
          <w:b/>
          <w:sz w:val="28"/>
          <w:szCs w:val="28"/>
          <w:lang w:val="vi-VN"/>
        </w:rPr>
      </w:pPr>
      <w:r w:rsidRPr="009F6D68">
        <w:rPr>
          <w:rFonts w:cstheme="minorHAnsi"/>
          <w:noProof/>
          <w:sz w:val="28"/>
          <w:szCs w:val="28"/>
        </w:rPr>
        <w:drawing>
          <wp:inline distT="0" distB="0" distL="0" distR="0" wp14:anchorId="66E667D8" wp14:editId="302AAA47">
            <wp:extent cx="5943600" cy="2593975"/>
            <wp:effectExtent l="19050" t="19050" r="19050" b="158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TaiKhoan-ChiTietTaiKhoa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A945C4" w14:textId="126FE435" w:rsidR="009F6D68" w:rsidRPr="009F6D68" w:rsidRDefault="009F6D68" w:rsidP="009F6D68">
      <w:pPr>
        <w:rPr>
          <w:rFonts w:cstheme="minorHAnsi"/>
          <w:b/>
          <w:sz w:val="28"/>
          <w:szCs w:val="28"/>
          <w:lang w:val="vi-VN"/>
        </w:rPr>
      </w:pPr>
      <w:r w:rsidRPr="009F6D68">
        <w:rPr>
          <w:rFonts w:cstheme="minorHAnsi"/>
          <w:b/>
          <w:sz w:val="28"/>
          <w:szCs w:val="28"/>
          <w:lang w:val="vi-VN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9F6D68" w:rsidRPr="009F6D68" w14:paraId="0B09A7A3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652E3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68A7C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B7D7B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9F6D68" w:rsidRPr="009F6D68" w14:paraId="227C1A64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0C46D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C4384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 Nhấn vào nút Chi tiết tài khoản ở trang khác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70875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Chi tiết tài khoản</w:t>
            </w:r>
          </w:p>
        </w:tc>
      </w:tr>
      <w:tr w:rsidR="009F6D68" w:rsidRPr="009F6D68" w14:paraId="6E9BFC62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D366A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D29F2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Thông tin chung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EED8C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Thông tin chung</w:t>
            </w:r>
          </w:p>
        </w:tc>
      </w:tr>
      <w:tr w:rsidR="009F6D68" w:rsidRPr="009F6D68" w14:paraId="71D8FACF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2459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56824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Lịch sử giao dịch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DFA8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 xml:space="preserve">Chuyển sang trang Lịch </w:t>
            </w: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lastRenderedPageBreak/>
              <w:t>sử giao dịch</w:t>
            </w:r>
          </w:p>
        </w:tc>
      </w:tr>
      <w:tr w:rsidR="009F6D68" w:rsidRPr="009F6D68" w14:paraId="32DB677B" w14:textId="77777777" w:rsidTr="00BC161A">
        <w:tc>
          <w:tcPr>
            <w:tcW w:w="1696" w:type="dxa"/>
          </w:tcPr>
          <w:p w14:paraId="2C1ABBA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lastRenderedPageBreak/>
              <w:t>3</w:t>
            </w:r>
          </w:p>
        </w:tc>
        <w:tc>
          <w:tcPr>
            <w:tcW w:w="4537" w:type="dxa"/>
          </w:tcPr>
          <w:p w14:paraId="189ECC05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họ tên</w:t>
            </w:r>
          </w:p>
        </w:tc>
        <w:tc>
          <w:tcPr>
            <w:tcW w:w="3117" w:type="dxa"/>
          </w:tcPr>
          <w:p w14:paraId="1F058C1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họ tên vừa nhập</w:t>
            </w:r>
          </w:p>
        </w:tc>
      </w:tr>
      <w:tr w:rsidR="009F6D68" w:rsidRPr="009F6D68" w14:paraId="71897475" w14:textId="77777777" w:rsidTr="00BC161A">
        <w:tc>
          <w:tcPr>
            <w:tcW w:w="1696" w:type="dxa"/>
          </w:tcPr>
          <w:p w14:paraId="261DA477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4</w:t>
            </w:r>
          </w:p>
        </w:tc>
        <w:tc>
          <w:tcPr>
            <w:tcW w:w="4537" w:type="dxa"/>
          </w:tcPr>
          <w:p w14:paraId="5A3B2758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số điện thoại</w:t>
            </w:r>
          </w:p>
        </w:tc>
        <w:tc>
          <w:tcPr>
            <w:tcW w:w="3117" w:type="dxa"/>
          </w:tcPr>
          <w:p w14:paraId="2A614B10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số điện thoại vừa nhập</w:t>
            </w:r>
          </w:p>
        </w:tc>
      </w:tr>
      <w:tr w:rsidR="009F6D68" w:rsidRPr="009F6D68" w14:paraId="4B044FA3" w14:textId="77777777" w:rsidTr="00BC161A">
        <w:tc>
          <w:tcPr>
            <w:tcW w:w="1696" w:type="dxa"/>
          </w:tcPr>
          <w:p w14:paraId="4145AFE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5</w:t>
            </w:r>
          </w:p>
        </w:tc>
        <w:tc>
          <w:tcPr>
            <w:tcW w:w="4537" w:type="dxa"/>
          </w:tcPr>
          <w:p w14:paraId="297B0804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Chọn ngày sinh</w:t>
            </w:r>
          </w:p>
        </w:tc>
        <w:tc>
          <w:tcPr>
            <w:tcW w:w="3117" w:type="dxa"/>
          </w:tcPr>
          <w:p w14:paraId="6FEF5106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ngày sinh vừa chọn</w:t>
            </w:r>
          </w:p>
        </w:tc>
      </w:tr>
      <w:tr w:rsidR="009F6D68" w:rsidRPr="009F6D68" w14:paraId="218B0F76" w14:textId="77777777" w:rsidTr="00BC161A">
        <w:tc>
          <w:tcPr>
            <w:tcW w:w="1696" w:type="dxa"/>
          </w:tcPr>
          <w:p w14:paraId="7F6FEED0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6</w:t>
            </w:r>
          </w:p>
        </w:tc>
        <w:tc>
          <w:tcPr>
            <w:tcW w:w="4537" w:type="dxa"/>
          </w:tcPr>
          <w:p w14:paraId="04299029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địa chỉ</w:t>
            </w:r>
          </w:p>
        </w:tc>
        <w:tc>
          <w:tcPr>
            <w:tcW w:w="3117" w:type="dxa"/>
          </w:tcPr>
          <w:p w14:paraId="498C2C44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địa chỉ vừa nhập</w:t>
            </w:r>
          </w:p>
        </w:tc>
      </w:tr>
      <w:tr w:rsidR="009F6D68" w:rsidRPr="009F6D68" w14:paraId="261AB017" w14:textId="77777777" w:rsidTr="00BC161A">
        <w:tc>
          <w:tcPr>
            <w:tcW w:w="1696" w:type="dxa"/>
          </w:tcPr>
          <w:p w14:paraId="6EDCE4C7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7</w:t>
            </w:r>
          </w:p>
        </w:tc>
        <w:tc>
          <w:tcPr>
            <w:tcW w:w="4537" w:type="dxa"/>
          </w:tcPr>
          <w:p w14:paraId="2B418800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Email</w:t>
            </w:r>
          </w:p>
        </w:tc>
        <w:tc>
          <w:tcPr>
            <w:tcW w:w="3117" w:type="dxa"/>
          </w:tcPr>
          <w:p w14:paraId="0C0B3C7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Email vừa nhập</w:t>
            </w:r>
          </w:p>
        </w:tc>
      </w:tr>
      <w:tr w:rsidR="009F6D68" w:rsidRPr="009F6D68" w14:paraId="4280FBC9" w14:textId="77777777" w:rsidTr="00BC161A">
        <w:tc>
          <w:tcPr>
            <w:tcW w:w="1696" w:type="dxa"/>
          </w:tcPr>
          <w:p w14:paraId="68E2318D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8</w:t>
            </w:r>
          </w:p>
        </w:tc>
        <w:tc>
          <w:tcPr>
            <w:tcW w:w="4537" w:type="dxa"/>
          </w:tcPr>
          <w:p w14:paraId="4893EE3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</w:tcPr>
          <w:p w14:paraId="6E25FDA8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9F6D68" w:rsidRPr="009F6D68" w14:paraId="43F940D5" w14:textId="77777777" w:rsidTr="00BC161A">
        <w:tc>
          <w:tcPr>
            <w:tcW w:w="1696" w:type="dxa"/>
          </w:tcPr>
          <w:p w14:paraId="69481B45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9</w:t>
            </w:r>
          </w:p>
        </w:tc>
        <w:tc>
          <w:tcPr>
            <w:tcW w:w="4537" w:type="dxa"/>
          </w:tcPr>
          <w:p w14:paraId="0E4B0A53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Nhập vào mật khẩu</w:t>
            </w:r>
          </w:p>
        </w:tc>
        <w:tc>
          <w:tcPr>
            <w:tcW w:w="3117" w:type="dxa"/>
          </w:tcPr>
          <w:p w14:paraId="6FD7C6F9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Hiển thị mật khẩu được mã hóa</w:t>
            </w:r>
          </w:p>
        </w:tc>
      </w:tr>
      <w:tr w:rsidR="009F6D68" w:rsidRPr="009F6D68" w14:paraId="0892A7C1" w14:textId="77777777" w:rsidTr="00BC161A">
        <w:tc>
          <w:tcPr>
            <w:tcW w:w="1696" w:type="dxa"/>
          </w:tcPr>
          <w:p w14:paraId="4C390751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10</w:t>
            </w:r>
          </w:p>
        </w:tc>
        <w:tc>
          <w:tcPr>
            <w:tcW w:w="4537" w:type="dxa"/>
          </w:tcPr>
          <w:p w14:paraId="42DA8365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Nhấn lưu lại</w:t>
            </w:r>
          </w:p>
        </w:tc>
        <w:tc>
          <w:tcPr>
            <w:tcW w:w="3117" w:type="dxa"/>
          </w:tcPr>
          <w:p w14:paraId="53EF92C8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- Hệ thống chỉnh sửa thông tin tài khoản trên danh sách tài khoản </w:t>
            </w:r>
          </w:p>
          <w:p w14:paraId="28DEDB60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Thông báo đăng kí thành công</w:t>
            </w:r>
          </w:p>
        </w:tc>
      </w:tr>
    </w:tbl>
    <w:p w14:paraId="7D3A3B3A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</w:p>
    <w:p w14:paraId="3DFF0F0A" w14:textId="69CC1784" w:rsidR="009F6D68" w:rsidRPr="009F6D68" w:rsidRDefault="009F6D68" w:rsidP="009F6D68">
      <w:pPr>
        <w:rPr>
          <w:rFonts w:cstheme="minorHAnsi"/>
          <w:b/>
          <w:sz w:val="28"/>
          <w:szCs w:val="28"/>
          <w:lang w:val="vi-VN"/>
        </w:rPr>
      </w:pPr>
      <w:r w:rsidRPr="009F6D68">
        <w:rPr>
          <w:rFonts w:cstheme="minorHAnsi"/>
          <w:b/>
          <w:sz w:val="28"/>
          <w:szCs w:val="28"/>
          <w:lang w:val="vi-VN"/>
        </w:rPr>
        <w:t>Mô tả quá trình khách hàng chỉnh sửa thông tin tài khoản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9F6D68" w:rsidRPr="009F6D68" w14:paraId="36C7E839" w14:textId="77777777" w:rsidTr="00BC161A">
        <w:tc>
          <w:tcPr>
            <w:tcW w:w="1638" w:type="dxa"/>
          </w:tcPr>
          <w:p w14:paraId="7CF0CCEB" w14:textId="77777777" w:rsidR="009F6D68" w:rsidRPr="00E037B5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</w:tcPr>
          <w:p w14:paraId="3CF24EDA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Mô tả quá trình khách hàng chỉnh sửa thông tin tài khoản </w:t>
            </w:r>
          </w:p>
        </w:tc>
      </w:tr>
      <w:tr w:rsidR="009F6D68" w:rsidRPr="009F6D68" w14:paraId="7F8A1980" w14:textId="77777777" w:rsidTr="00BC161A">
        <w:tc>
          <w:tcPr>
            <w:tcW w:w="1638" w:type="dxa"/>
          </w:tcPr>
          <w:p w14:paraId="2E24A32E" w14:textId="77777777" w:rsidR="009F6D68" w:rsidRPr="00E037B5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</w:tcPr>
          <w:p w14:paraId="4E94F8B2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Khách hàng điền đầy đủ thông tin</w:t>
            </w:r>
          </w:p>
          <w:p w14:paraId="4415AE76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Nhấn lưu lại</w:t>
            </w:r>
          </w:p>
          <w:p w14:paraId="0ED2D0F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kiểm tra ràng buộc và kiểm tra tài khoản có tồn tại, mật khẩu có đúng không</w:t>
            </w:r>
          </w:p>
          <w:p w14:paraId="48A857DF" w14:textId="772AEE13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Hệ thống thêm m</w:t>
            </w:r>
            <w:r w:rsidR="00F66638">
              <w:rPr>
                <w:rFonts w:asciiTheme="minorHAnsi" w:hAnsiTheme="minorHAnsi" w:cstheme="minorHAnsi"/>
                <w:sz w:val="28"/>
                <w:szCs w:val="28"/>
              </w:rPr>
              <w:t>ới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tài khoản vào danh sách t</w:t>
            </w:r>
            <w:r w:rsidR="00F66638">
              <w:rPr>
                <w:rFonts w:asciiTheme="minorHAnsi" w:hAnsiTheme="minorHAnsi" w:cstheme="minorHAnsi"/>
                <w:sz w:val="28"/>
                <w:szCs w:val="28"/>
              </w:rPr>
              <w:t>ài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 xml:space="preserve"> khoản</w:t>
            </w:r>
          </w:p>
          <w:p w14:paraId="7D3FD74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Thông báo thành công cho khách hàng</w:t>
            </w:r>
          </w:p>
          <w:p w14:paraId="1533CE9D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  <w:tr w:rsidR="009F6D68" w:rsidRPr="009F6D68" w14:paraId="5E8526A7" w14:textId="77777777" w:rsidTr="00BC161A">
        <w:tc>
          <w:tcPr>
            <w:tcW w:w="1638" w:type="dxa"/>
          </w:tcPr>
          <w:p w14:paraId="700133BD" w14:textId="77777777" w:rsidR="009F6D68" w:rsidRPr="00E037B5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</w:pPr>
            <w:r w:rsidRPr="00E037B5">
              <w:rPr>
                <w:rFonts w:asciiTheme="minorHAnsi" w:hAnsiTheme="minorHAnsi" w:cstheme="minorHAnsi"/>
                <w:b/>
                <w:bCs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</w:tcPr>
          <w:p w14:paraId="792ADDC1" w14:textId="173EB21B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- Nếu kiểm tra</w:t>
            </w:r>
            <w:r w:rsidR="00F66638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Pr="009F6D68">
              <w:rPr>
                <w:rFonts w:asciiTheme="minorHAnsi" w:hAnsiTheme="minorHAnsi" w:cstheme="minorHAnsi"/>
                <w:sz w:val="28"/>
                <w:szCs w:val="28"/>
                <w:lang w:val="vi-VN"/>
              </w:rPr>
              <w:t>sai, hiển thị chi tiết các lỗi cho khách hàng và yêu cầu nhập lại</w:t>
            </w:r>
          </w:p>
          <w:p w14:paraId="7C8A3E4E" w14:textId="77777777" w:rsidR="009F6D68" w:rsidRPr="009F6D68" w:rsidRDefault="009F6D68" w:rsidP="00BC161A">
            <w:pPr>
              <w:rPr>
                <w:rFonts w:asciiTheme="minorHAnsi" w:hAnsiTheme="minorHAnsi" w:cstheme="minorHAnsi"/>
                <w:sz w:val="28"/>
                <w:szCs w:val="28"/>
                <w:lang w:val="vi-VN"/>
              </w:rPr>
            </w:pPr>
          </w:p>
        </w:tc>
      </w:tr>
    </w:tbl>
    <w:p w14:paraId="3528B94C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</w:p>
    <w:p w14:paraId="76597046" w14:textId="398E7698" w:rsidR="009F6D68" w:rsidRPr="009F6D68" w:rsidRDefault="00E037B5" w:rsidP="009F6D68">
      <w:pPr>
        <w:rPr>
          <w:rFonts w:cstheme="minorHAnsi"/>
          <w:b/>
          <w:sz w:val="28"/>
          <w:szCs w:val="28"/>
          <w:lang w:val="vi-VN"/>
        </w:rPr>
      </w:pPr>
      <w:r>
        <w:rPr>
          <w:rFonts w:cstheme="minorHAnsi"/>
          <w:b/>
          <w:sz w:val="28"/>
          <w:szCs w:val="28"/>
        </w:rPr>
        <w:t>C</w:t>
      </w:r>
      <w:r w:rsidR="009F6D68" w:rsidRPr="009F6D68">
        <w:rPr>
          <w:rFonts w:cstheme="minorHAnsi"/>
          <w:b/>
          <w:sz w:val="28"/>
          <w:szCs w:val="28"/>
          <w:lang w:val="vi-VN"/>
        </w:rPr>
        <w:t>.Lịch sử giao dịch</w:t>
      </w:r>
    </w:p>
    <w:p w14:paraId="60351B33" w14:textId="77777777" w:rsidR="009F6D68" w:rsidRPr="009F6D68" w:rsidRDefault="009F6D68" w:rsidP="009F6D68">
      <w:pPr>
        <w:rPr>
          <w:rFonts w:cstheme="minorHAnsi"/>
          <w:sz w:val="28"/>
          <w:szCs w:val="28"/>
          <w:lang w:val="vi-VN"/>
        </w:rPr>
      </w:pPr>
      <w:r w:rsidRPr="009F6D68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FD33357" wp14:editId="146590BC">
            <wp:extent cx="5943600" cy="1824355"/>
            <wp:effectExtent l="19050" t="19050" r="19050" b="234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TaiKhoan-LichSuGiaoDich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615169" w14:textId="77777777" w:rsidR="009F6D68" w:rsidRPr="009F6D68" w:rsidRDefault="009F6D68" w:rsidP="009F6D68">
      <w:pPr>
        <w:rPr>
          <w:rFonts w:cstheme="minorHAnsi"/>
          <w:b/>
          <w:sz w:val="28"/>
          <w:szCs w:val="28"/>
          <w:lang w:val="vi-VN"/>
        </w:rPr>
      </w:pPr>
      <w:r w:rsidRPr="009F6D68">
        <w:rPr>
          <w:rFonts w:cstheme="minorHAnsi"/>
          <w:b/>
          <w:sz w:val="28"/>
          <w:szCs w:val="28"/>
          <w:lang w:val="vi-VN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9F6D68" w:rsidRPr="009F6D68" w14:paraId="1692B85E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D19D6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507C6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81962" w14:textId="77777777" w:rsidR="009F6D68" w:rsidRPr="009F6D68" w:rsidRDefault="009F6D68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9F6D68" w:rsidRPr="009F6D68" w14:paraId="3218E49E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BA0E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0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95EA3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 Nhấn vào nút Lịch sử giao dịch ở trang khác</w:t>
            </w:r>
          </w:p>
          <w:p w14:paraId="19606BDC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- Nhấn vào Vé của tôi ở Header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685D4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Lịch sử giao dịch</w:t>
            </w:r>
          </w:p>
        </w:tc>
      </w:tr>
      <w:tr w:rsidR="009F6D68" w:rsidRPr="009F6D68" w14:paraId="1DD319C8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749A2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0833A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Thông tin chung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70477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Thông tin chung</w:t>
            </w:r>
          </w:p>
        </w:tc>
      </w:tr>
      <w:tr w:rsidR="009F6D68" w:rsidRPr="009F6D68" w14:paraId="5227DCA3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0CB3F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21591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Nhấn vào nút Chi tiết tài khoản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21D0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Chuyển sang trang Chi tiết tài khoản</w:t>
            </w:r>
          </w:p>
        </w:tc>
      </w:tr>
      <w:tr w:rsidR="009F6D68" w:rsidRPr="009F6D68" w14:paraId="67ADB3D0" w14:textId="77777777" w:rsidTr="00BC161A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83C45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D01DB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Khi trang Lịch sử giao dịch được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CD96C" w14:textId="77777777" w:rsidR="009F6D68" w:rsidRPr="009F6D68" w:rsidRDefault="009F6D68" w:rsidP="00BC161A">
            <w:pPr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</w:pPr>
            <w:r w:rsidRPr="009F6D68">
              <w:rPr>
                <w:rFonts w:asciiTheme="minorHAnsi" w:hAnsiTheme="minorHAnsi" w:cstheme="minorHAnsi"/>
                <w:bCs/>
                <w:sz w:val="28"/>
                <w:szCs w:val="28"/>
                <w:lang w:val="vi-VN"/>
              </w:rPr>
              <w:t>Hiển thị thông tin về các đơn hàng mà khách hàng đã thanh toán</w:t>
            </w:r>
          </w:p>
        </w:tc>
      </w:tr>
    </w:tbl>
    <w:p w14:paraId="0DD81984" w14:textId="77777777" w:rsidR="009F6D68" w:rsidRPr="00D36E5E" w:rsidRDefault="009F6D68" w:rsidP="009F6D68">
      <w:pPr>
        <w:rPr>
          <w:rFonts w:cs="Times New Roman"/>
          <w:sz w:val="36"/>
          <w:szCs w:val="36"/>
          <w:lang w:val="vi-VN"/>
        </w:rPr>
      </w:pPr>
    </w:p>
    <w:p w14:paraId="7CBA9858" w14:textId="77777777" w:rsidR="009F6D68" w:rsidRPr="00C317C3" w:rsidRDefault="009F6D68">
      <w:pPr>
        <w:rPr>
          <w:rFonts w:cstheme="minorHAnsi"/>
          <w:sz w:val="28"/>
          <w:szCs w:val="28"/>
        </w:rPr>
      </w:pPr>
    </w:p>
    <w:p w14:paraId="61B3A0DA" w14:textId="6CAB2132" w:rsidR="00F7037F" w:rsidRPr="008C7DFF" w:rsidRDefault="00031644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V</w:t>
      </w:r>
      <w:r w:rsidR="00F7037F" w:rsidRPr="008C7DFF">
        <w:rPr>
          <w:rFonts w:cstheme="minorHAnsi"/>
          <w:b/>
          <w:bCs/>
          <w:sz w:val="36"/>
          <w:szCs w:val="36"/>
        </w:rPr>
        <w:t>.Danh Sách Phim</w:t>
      </w:r>
    </w:p>
    <w:p w14:paraId="19428E93" w14:textId="77777777" w:rsidR="00BB20BC" w:rsidRPr="00C317C3" w:rsidRDefault="00BB20BC">
      <w:pPr>
        <w:rPr>
          <w:rFonts w:cstheme="minorHAnsi"/>
          <w:sz w:val="28"/>
          <w:szCs w:val="28"/>
        </w:rPr>
      </w:pPr>
    </w:p>
    <w:p w14:paraId="5C4BDA09" w14:textId="40E39119" w:rsidR="00F7037F" w:rsidRPr="008C7DFF" w:rsidRDefault="008C7DFF">
      <w:pPr>
        <w:rPr>
          <w:rFonts w:cstheme="minorHAnsi"/>
          <w:b/>
          <w:bCs/>
          <w:sz w:val="28"/>
          <w:szCs w:val="28"/>
        </w:rPr>
      </w:pPr>
      <w:proofErr w:type="gramStart"/>
      <w:r w:rsidRPr="008C7DFF">
        <w:rPr>
          <w:rFonts w:cstheme="minorHAnsi"/>
          <w:b/>
          <w:bCs/>
          <w:sz w:val="28"/>
          <w:szCs w:val="28"/>
        </w:rPr>
        <w:t>1.</w:t>
      </w:r>
      <w:r w:rsidR="00F7037F" w:rsidRPr="008C7DFF">
        <w:rPr>
          <w:rFonts w:cstheme="minorHAnsi"/>
          <w:b/>
          <w:bCs/>
          <w:sz w:val="28"/>
          <w:szCs w:val="28"/>
        </w:rPr>
        <w:t>Giao</w:t>
      </w:r>
      <w:proofErr w:type="gramEnd"/>
      <w:r w:rsidR="00F7037F" w:rsidRPr="008C7DFF">
        <w:rPr>
          <w:rFonts w:cstheme="minorHAnsi"/>
          <w:b/>
          <w:bCs/>
          <w:sz w:val="28"/>
          <w:szCs w:val="28"/>
        </w:rPr>
        <w:t xml:space="preserve"> diện Danh Sách Phim</w:t>
      </w:r>
    </w:p>
    <w:p w14:paraId="1AD45327" w14:textId="177A2406" w:rsidR="00F7037F" w:rsidRPr="00C317C3" w:rsidRDefault="00F7037F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F97D3F7" wp14:editId="60DB588A">
            <wp:extent cx="5943600" cy="2951480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C063" w14:textId="49C86772" w:rsidR="00F7037F" w:rsidRPr="00C317C3" w:rsidRDefault="00F7037F">
      <w:pPr>
        <w:rPr>
          <w:rFonts w:cstheme="minorHAnsi"/>
          <w:sz w:val="28"/>
          <w:szCs w:val="28"/>
        </w:rPr>
      </w:pPr>
    </w:p>
    <w:p w14:paraId="491F0509" w14:textId="5CC082F0" w:rsidR="00F7037F" w:rsidRPr="008C7DFF" w:rsidRDefault="00F7037F" w:rsidP="00F7037F">
      <w:pPr>
        <w:rPr>
          <w:rFonts w:cstheme="minorHAnsi"/>
          <w:b/>
          <w:bCs/>
          <w:sz w:val="28"/>
          <w:szCs w:val="28"/>
        </w:rPr>
      </w:pPr>
      <w:r w:rsidRPr="008C7DFF">
        <w:rPr>
          <w:rFonts w:cstheme="minorHAnsi"/>
          <w:b/>
          <w:bCs/>
          <w:sz w:val="28"/>
          <w:szCs w:val="28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F7037F" w:rsidRPr="00C317C3" w14:paraId="6B7DBB80" w14:textId="77777777" w:rsidTr="00BC161A">
        <w:tc>
          <w:tcPr>
            <w:tcW w:w="1696" w:type="dxa"/>
          </w:tcPr>
          <w:p w14:paraId="4611084E" w14:textId="77777777" w:rsidR="00F7037F" w:rsidRPr="00C317C3" w:rsidRDefault="00F7037F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1678709B" w14:textId="77777777" w:rsidR="00F7037F" w:rsidRPr="00C317C3" w:rsidRDefault="00F7037F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25849CBD" w14:textId="77777777" w:rsidR="00F7037F" w:rsidRPr="00C317C3" w:rsidRDefault="00F7037F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F7037F" w:rsidRPr="00C317C3" w14:paraId="3D4E6570" w14:textId="77777777" w:rsidTr="00BC161A">
        <w:tc>
          <w:tcPr>
            <w:tcW w:w="1696" w:type="dxa"/>
          </w:tcPr>
          <w:p w14:paraId="518F0A38" w14:textId="77777777" w:rsidR="00F7037F" w:rsidRPr="00C317C3" w:rsidRDefault="00F7037F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7787F5C2" w14:textId="59157305" w:rsidR="00F7037F" w:rsidRPr="00C317C3" w:rsidRDefault="007D4BD1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Nhấn vào </w:t>
            </w:r>
            <w:r w:rsidR="00A50855" w:rsidRPr="00C317C3">
              <w:rPr>
                <w:rFonts w:asciiTheme="minorHAnsi" w:hAnsiTheme="minorHAnsi" w:cstheme="minorHAnsi"/>
                <w:sz w:val="28"/>
                <w:szCs w:val="28"/>
              </w:rPr>
              <w:t>trang danh sách phim</w:t>
            </w:r>
          </w:p>
        </w:tc>
        <w:tc>
          <w:tcPr>
            <w:tcW w:w="3117" w:type="dxa"/>
          </w:tcPr>
          <w:p w14:paraId="35EC1780" w14:textId="0654312B" w:rsidR="00F7037F" w:rsidRPr="00C317C3" w:rsidRDefault="00AC732A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danh sách phim</w:t>
            </w:r>
          </w:p>
        </w:tc>
      </w:tr>
      <w:tr w:rsidR="00F7037F" w:rsidRPr="00C317C3" w14:paraId="2F42F80F" w14:textId="77777777" w:rsidTr="00BC161A">
        <w:tc>
          <w:tcPr>
            <w:tcW w:w="1696" w:type="dxa"/>
          </w:tcPr>
          <w:p w14:paraId="03964EA9" w14:textId="77777777" w:rsidR="00F7037F" w:rsidRPr="00C317C3" w:rsidRDefault="00F7037F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38545C1F" w14:textId="399999D3" w:rsidR="00F7037F" w:rsidRPr="00C317C3" w:rsidRDefault="00AC732A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Nhấn vào tiêu đề </w:t>
            </w:r>
            <w:r w:rsidR="00ED53C4"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phim hoặc </w:t>
            </w:r>
            <w:r w:rsidR="00106922"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ảnh của phim </w:t>
            </w:r>
          </w:p>
        </w:tc>
        <w:tc>
          <w:tcPr>
            <w:tcW w:w="3117" w:type="dxa"/>
          </w:tcPr>
          <w:p w14:paraId="175EE9FB" w14:textId="06A6FCE0" w:rsidR="00F7037F" w:rsidRPr="00C317C3" w:rsidRDefault="00F24A6C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nội dung phim</w:t>
            </w:r>
          </w:p>
        </w:tc>
      </w:tr>
      <w:tr w:rsidR="00F7037F" w:rsidRPr="00C317C3" w14:paraId="7952E814" w14:textId="77777777" w:rsidTr="00BC161A">
        <w:tc>
          <w:tcPr>
            <w:tcW w:w="1696" w:type="dxa"/>
          </w:tcPr>
          <w:p w14:paraId="2A6B2850" w14:textId="7C9E4EE2" w:rsidR="00F7037F" w:rsidRPr="00C317C3" w:rsidRDefault="00F7037F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537" w:type="dxa"/>
          </w:tcPr>
          <w:p w14:paraId="6BF6535C" w14:textId="0C62D61E" w:rsidR="00F7037F" w:rsidRPr="00C317C3" w:rsidRDefault="007141A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Mua vé</w:t>
            </w:r>
          </w:p>
        </w:tc>
        <w:tc>
          <w:tcPr>
            <w:tcW w:w="3117" w:type="dxa"/>
          </w:tcPr>
          <w:p w14:paraId="63E8E981" w14:textId="014EA17F" w:rsidR="00F7037F" w:rsidRPr="00C317C3" w:rsidRDefault="00601785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Hiện thị </w:t>
            </w:r>
            <w:r w:rsidR="00875979" w:rsidRPr="00C317C3">
              <w:rPr>
                <w:rFonts w:asciiTheme="minorHAnsi" w:hAnsiTheme="minorHAnsi" w:cstheme="minorHAnsi"/>
                <w:sz w:val="28"/>
                <w:szCs w:val="28"/>
              </w:rPr>
              <w:t>trang đặt vé</w:t>
            </w:r>
          </w:p>
        </w:tc>
      </w:tr>
    </w:tbl>
    <w:p w14:paraId="373321EE" w14:textId="296453E0" w:rsidR="00F7037F" w:rsidRPr="00C317C3" w:rsidRDefault="00F7037F" w:rsidP="00F7037F">
      <w:pPr>
        <w:rPr>
          <w:rFonts w:cstheme="minorHAnsi"/>
          <w:sz w:val="28"/>
          <w:szCs w:val="28"/>
        </w:rPr>
      </w:pPr>
    </w:p>
    <w:p w14:paraId="08F2943E" w14:textId="424E75AD" w:rsidR="00BB20BC" w:rsidRPr="002748DA" w:rsidRDefault="00031644" w:rsidP="00F7037F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V</w:t>
      </w:r>
      <w:r w:rsidR="00BA4DE4" w:rsidRPr="002748DA">
        <w:rPr>
          <w:rFonts w:cstheme="minorHAnsi"/>
          <w:b/>
          <w:bCs/>
          <w:sz w:val="36"/>
          <w:szCs w:val="36"/>
        </w:rPr>
        <w:t>I.Nội dung phim</w:t>
      </w:r>
    </w:p>
    <w:p w14:paraId="2D3AD891" w14:textId="77777777" w:rsidR="00000631" w:rsidRPr="00C317C3" w:rsidRDefault="00000631" w:rsidP="00F7037F">
      <w:pPr>
        <w:rPr>
          <w:rFonts w:cstheme="minorHAnsi"/>
          <w:sz w:val="28"/>
          <w:szCs w:val="28"/>
        </w:rPr>
      </w:pPr>
    </w:p>
    <w:p w14:paraId="7451D8EA" w14:textId="08CF4546" w:rsidR="00BA4DE4" w:rsidRPr="00311D17" w:rsidRDefault="000465CB" w:rsidP="00F7037F">
      <w:pPr>
        <w:rPr>
          <w:rFonts w:cstheme="minorHAnsi"/>
          <w:b/>
          <w:bCs/>
          <w:sz w:val="28"/>
          <w:szCs w:val="28"/>
        </w:rPr>
      </w:pPr>
      <w:proofErr w:type="gramStart"/>
      <w:r w:rsidRPr="00311D17">
        <w:rPr>
          <w:rFonts w:cstheme="minorHAnsi"/>
          <w:b/>
          <w:bCs/>
          <w:sz w:val="28"/>
          <w:szCs w:val="28"/>
        </w:rPr>
        <w:t>1.</w:t>
      </w:r>
      <w:r w:rsidR="00BA4DE4" w:rsidRPr="00311D17">
        <w:rPr>
          <w:rFonts w:cstheme="minorHAnsi"/>
          <w:b/>
          <w:bCs/>
          <w:sz w:val="28"/>
          <w:szCs w:val="28"/>
        </w:rPr>
        <w:t>Giao</w:t>
      </w:r>
      <w:proofErr w:type="gramEnd"/>
      <w:r w:rsidR="00BA4DE4" w:rsidRPr="00311D17">
        <w:rPr>
          <w:rFonts w:cstheme="minorHAnsi"/>
          <w:b/>
          <w:bCs/>
          <w:sz w:val="28"/>
          <w:szCs w:val="28"/>
        </w:rPr>
        <w:t xml:space="preserve"> diện </w:t>
      </w:r>
      <w:r w:rsidR="005B71F3" w:rsidRPr="00311D17">
        <w:rPr>
          <w:rFonts w:cstheme="minorHAnsi"/>
          <w:b/>
          <w:bCs/>
          <w:sz w:val="28"/>
          <w:szCs w:val="28"/>
        </w:rPr>
        <w:t>N</w:t>
      </w:r>
      <w:r w:rsidR="00BA4DE4" w:rsidRPr="00311D17">
        <w:rPr>
          <w:rFonts w:cstheme="minorHAnsi"/>
          <w:b/>
          <w:bCs/>
          <w:sz w:val="28"/>
          <w:szCs w:val="28"/>
        </w:rPr>
        <w:t xml:space="preserve">ội </w:t>
      </w:r>
      <w:r w:rsidR="005B71F3" w:rsidRPr="00311D17">
        <w:rPr>
          <w:rFonts w:cstheme="minorHAnsi"/>
          <w:b/>
          <w:bCs/>
          <w:sz w:val="28"/>
          <w:szCs w:val="28"/>
        </w:rPr>
        <w:t>D</w:t>
      </w:r>
      <w:r w:rsidR="00BA4DE4" w:rsidRPr="00311D17">
        <w:rPr>
          <w:rFonts w:cstheme="minorHAnsi"/>
          <w:b/>
          <w:bCs/>
          <w:sz w:val="28"/>
          <w:szCs w:val="28"/>
        </w:rPr>
        <w:t xml:space="preserve">ung </w:t>
      </w:r>
      <w:r w:rsidR="005B71F3" w:rsidRPr="00311D17">
        <w:rPr>
          <w:rFonts w:cstheme="minorHAnsi"/>
          <w:b/>
          <w:bCs/>
          <w:sz w:val="28"/>
          <w:szCs w:val="28"/>
        </w:rPr>
        <w:t>P</w:t>
      </w:r>
      <w:r w:rsidR="00BA4DE4" w:rsidRPr="00311D17">
        <w:rPr>
          <w:rFonts w:cstheme="minorHAnsi"/>
          <w:b/>
          <w:bCs/>
          <w:sz w:val="28"/>
          <w:szCs w:val="28"/>
        </w:rPr>
        <w:t>him</w:t>
      </w:r>
    </w:p>
    <w:p w14:paraId="4C29675B" w14:textId="2B134D2E" w:rsidR="005B71F3" w:rsidRPr="00C317C3" w:rsidRDefault="005B71F3" w:rsidP="00F7037F">
      <w:pPr>
        <w:rPr>
          <w:rFonts w:cstheme="minorHAnsi"/>
          <w:sz w:val="28"/>
          <w:szCs w:val="28"/>
        </w:rPr>
      </w:pPr>
    </w:p>
    <w:p w14:paraId="0AB7D402" w14:textId="467754D6" w:rsidR="00000631" w:rsidRPr="00C317C3" w:rsidRDefault="005C394E" w:rsidP="00F7037F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A13C768" wp14:editId="50D2339F">
            <wp:extent cx="5943600" cy="2757170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7D24" w14:textId="77777777" w:rsidR="004E000D" w:rsidRPr="00C317C3" w:rsidRDefault="004E000D" w:rsidP="00F7037F">
      <w:pPr>
        <w:rPr>
          <w:rFonts w:cstheme="minorHAnsi"/>
          <w:sz w:val="28"/>
          <w:szCs w:val="28"/>
        </w:rPr>
      </w:pPr>
    </w:p>
    <w:p w14:paraId="25E32BFB" w14:textId="216BE617" w:rsidR="00000631" w:rsidRPr="00C317C3" w:rsidRDefault="00000631" w:rsidP="00F7037F">
      <w:pPr>
        <w:rPr>
          <w:rFonts w:cstheme="minorHAnsi"/>
          <w:sz w:val="28"/>
          <w:szCs w:val="28"/>
        </w:rPr>
      </w:pPr>
      <w:r w:rsidRPr="00C317C3">
        <w:rPr>
          <w:rFonts w:cstheme="minorHAnsi"/>
          <w:sz w:val="28"/>
          <w:szCs w:val="28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7141A3" w:rsidRPr="00C317C3" w14:paraId="74DDFD6F" w14:textId="77777777" w:rsidTr="00BC161A">
        <w:tc>
          <w:tcPr>
            <w:tcW w:w="1696" w:type="dxa"/>
          </w:tcPr>
          <w:p w14:paraId="44DD38E8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75DD0733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3B6A3773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7141A3" w:rsidRPr="00C317C3" w14:paraId="50C4FE03" w14:textId="77777777" w:rsidTr="00BC161A">
        <w:tc>
          <w:tcPr>
            <w:tcW w:w="1696" w:type="dxa"/>
          </w:tcPr>
          <w:p w14:paraId="0350702F" w14:textId="77777777" w:rsidR="007141A3" w:rsidRPr="00C317C3" w:rsidRDefault="007141A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3FEC5B12" w14:textId="6762C916" w:rsidR="007141A3" w:rsidRPr="00C317C3" w:rsidRDefault="002B3B6C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Nhấn vào tiêu đề hoặc </w:t>
            </w:r>
            <w:r w:rsidR="00FD04A9" w:rsidRPr="00C317C3">
              <w:rPr>
                <w:rFonts w:asciiTheme="minorHAnsi" w:hAnsiTheme="minorHAnsi" w:cstheme="minorHAnsi"/>
                <w:sz w:val="28"/>
                <w:szCs w:val="28"/>
              </w:rPr>
              <w:t>ảnh của phim</w:t>
            </w:r>
          </w:p>
        </w:tc>
        <w:tc>
          <w:tcPr>
            <w:tcW w:w="3117" w:type="dxa"/>
          </w:tcPr>
          <w:p w14:paraId="696E8A85" w14:textId="0E146DFC" w:rsidR="007141A3" w:rsidRPr="00C317C3" w:rsidRDefault="00FD04A9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</w:t>
            </w:r>
            <w:r w:rsidR="009C36CD" w:rsidRPr="00C317C3">
              <w:rPr>
                <w:rFonts w:asciiTheme="minorHAnsi" w:hAnsiTheme="minorHAnsi" w:cstheme="minorHAnsi"/>
                <w:sz w:val="28"/>
                <w:szCs w:val="28"/>
              </w:rPr>
              <w:t>g</w:t>
            </w: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trang nội dung phim</w:t>
            </w:r>
          </w:p>
        </w:tc>
      </w:tr>
      <w:tr w:rsidR="007141A3" w:rsidRPr="00C317C3" w14:paraId="40CC8223" w14:textId="77777777" w:rsidTr="00BC161A">
        <w:tc>
          <w:tcPr>
            <w:tcW w:w="1696" w:type="dxa"/>
          </w:tcPr>
          <w:p w14:paraId="30518FEF" w14:textId="77777777" w:rsidR="007141A3" w:rsidRPr="00C317C3" w:rsidRDefault="007141A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440B8B4E" w14:textId="271C7ECD" w:rsidR="007141A3" w:rsidRPr="00C317C3" w:rsidRDefault="00FD04A9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Chi tiết</w:t>
            </w:r>
          </w:p>
        </w:tc>
        <w:tc>
          <w:tcPr>
            <w:tcW w:w="3117" w:type="dxa"/>
          </w:tcPr>
          <w:p w14:paraId="09EC141E" w14:textId="7135D9D0" w:rsidR="007141A3" w:rsidRPr="00C317C3" w:rsidRDefault="00FD04A9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Hiện thị </w:t>
            </w:r>
            <w:r w:rsidR="007E166C" w:rsidRPr="00C317C3">
              <w:rPr>
                <w:rFonts w:asciiTheme="minorHAnsi" w:hAnsiTheme="minorHAnsi" w:cstheme="minorHAnsi"/>
                <w:sz w:val="28"/>
                <w:szCs w:val="28"/>
              </w:rPr>
              <w:t>tóm tắt nội dung phim</w:t>
            </w:r>
          </w:p>
        </w:tc>
      </w:tr>
      <w:tr w:rsidR="007141A3" w:rsidRPr="00C317C3" w14:paraId="5785B39E" w14:textId="77777777" w:rsidTr="00BC161A">
        <w:tc>
          <w:tcPr>
            <w:tcW w:w="1696" w:type="dxa"/>
          </w:tcPr>
          <w:p w14:paraId="00A95E3F" w14:textId="77777777" w:rsidR="007141A3" w:rsidRPr="00C317C3" w:rsidRDefault="007141A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537" w:type="dxa"/>
          </w:tcPr>
          <w:p w14:paraId="7C914F14" w14:textId="76D44525" w:rsidR="007141A3" w:rsidRPr="00C317C3" w:rsidRDefault="007E166C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Trailer</w:t>
            </w:r>
          </w:p>
        </w:tc>
        <w:tc>
          <w:tcPr>
            <w:tcW w:w="3117" w:type="dxa"/>
          </w:tcPr>
          <w:p w14:paraId="6D93BB4F" w14:textId="1EA687D9" w:rsidR="007141A3" w:rsidRPr="00C317C3" w:rsidRDefault="007E166C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Hiện thị trailer phim</w:t>
            </w:r>
          </w:p>
        </w:tc>
      </w:tr>
      <w:tr w:rsidR="005C394E" w:rsidRPr="00C317C3" w14:paraId="611AFCDB" w14:textId="77777777" w:rsidTr="00BC161A">
        <w:tc>
          <w:tcPr>
            <w:tcW w:w="1696" w:type="dxa"/>
          </w:tcPr>
          <w:p w14:paraId="53802774" w14:textId="636346E8" w:rsidR="005C394E" w:rsidRPr="00C317C3" w:rsidRDefault="005C394E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4537" w:type="dxa"/>
          </w:tcPr>
          <w:p w14:paraId="767678F6" w14:textId="0852598B" w:rsidR="005C394E" w:rsidRPr="00C317C3" w:rsidRDefault="007E166C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Mua vé</w:t>
            </w:r>
          </w:p>
        </w:tc>
        <w:tc>
          <w:tcPr>
            <w:tcW w:w="3117" w:type="dxa"/>
          </w:tcPr>
          <w:p w14:paraId="3A0B5DD1" w14:textId="5ECDAFB4" w:rsidR="005C394E" w:rsidRPr="00C317C3" w:rsidRDefault="007E166C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Hiện thị trang đặt vé</w:t>
            </w:r>
          </w:p>
        </w:tc>
      </w:tr>
    </w:tbl>
    <w:p w14:paraId="1DA7CAE2" w14:textId="7A3BE4CF" w:rsidR="00F7037F" w:rsidRPr="00C317C3" w:rsidRDefault="00F7037F">
      <w:pPr>
        <w:rPr>
          <w:rFonts w:cstheme="minorHAnsi"/>
          <w:sz w:val="28"/>
          <w:szCs w:val="28"/>
        </w:rPr>
      </w:pPr>
    </w:p>
    <w:p w14:paraId="66C5C9BD" w14:textId="5071DD2E" w:rsidR="007E166C" w:rsidRPr="00311D17" w:rsidRDefault="000465CB">
      <w:pPr>
        <w:rPr>
          <w:rFonts w:cstheme="minorHAnsi"/>
          <w:b/>
          <w:bCs/>
          <w:sz w:val="28"/>
          <w:szCs w:val="28"/>
        </w:rPr>
      </w:pPr>
      <w:proofErr w:type="gramStart"/>
      <w:r w:rsidRPr="00311D17">
        <w:rPr>
          <w:rFonts w:cstheme="minorHAnsi"/>
          <w:b/>
          <w:bCs/>
          <w:sz w:val="28"/>
          <w:szCs w:val="28"/>
        </w:rPr>
        <w:t>2.Nút</w:t>
      </w:r>
      <w:proofErr w:type="gramEnd"/>
      <w:r w:rsidRPr="00311D17">
        <w:rPr>
          <w:rFonts w:cstheme="minorHAnsi"/>
          <w:b/>
          <w:bCs/>
          <w:sz w:val="28"/>
          <w:szCs w:val="28"/>
        </w:rPr>
        <w:t xml:space="preserve"> chi tiết phim</w:t>
      </w:r>
    </w:p>
    <w:p w14:paraId="3B3F1364" w14:textId="0C7B33A7" w:rsidR="000465CB" w:rsidRPr="00C317C3" w:rsidRDefault="000465CB">
      <w:pPr>
        <w:rPr>
          <w:rFonts w:cstheme="minorHAnsi"/>
          <w:sz w:val="28"/>
          <w:szCs w:val="28"/>
        </w:rPr>
      </w:pPr>
    </w:p>
    <w:p w14:paraId="6D793D9F" w14:textId="4013C165" w:rsidR="009E623A" w:rsidRPr="00C317C3" w:rsidRDefault="00C80580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C505819" wp14:editId="356987CC">
            <wp:extent cx="5943600" cy="2951480"/>
            <wp:effectExtent l="0" t="0" r="0" b="0"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0825" w14:textId="77777777" w:rsidR="004E000D" w:rsidRPr="00C317C3" w:rsidRDefault="004E000D">
      <w:pPr>
        <w:rPr>
          <w:rFonts w:cstheme="minorHAnsi"/>
          <w:sz w:val="28"/>
          <w:szCs w:val="28"/>
        </w:rPr>
      </w:pPr>
    </w:p>
    <w:p w14:paraId="18405CE6" w14:textId="15B7C7C4" w:rsidR="009E623A" w:rsidRPr="00311D17" w:rsidRDefault="004E000D">
      <w:pPr>
        <w:rPr>
          <w:rFonts w:cstheme="minorHAnsi"/>
          <w:b/>
          <w:bCs/>
          <w:sz w:val="28"/>
          <w:szCs w:val="28"/>
        </w:rPr>
      </w:pPr>
      <w:r w:rsidRPr="00311D17">
        <w:rPr>
          <w:rFonts w:cstheme="minorHAnsi"/>
          <w:b/>
          <w:bCs/>
          <w:sz w:val="28"/>
          <w:szCs w:val="28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7141A3" w:rsidRPr="00C317C3" w14:paraId="46512919" w14:textId="77777777" w:rsidTr="00BC161A">
        <w:tc>
          <w:tcPr>
            <w:tcW w:w="1696" w:type="dxa"/>
          </w:tcPr>
          <w:p w14:paraId="49558987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7189DB74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50B4E20F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7141A3" w:rsidRPr="00C317C3" w14:paraId="2D0F89EE" w14:textId="77777777" w:rsidTr="00BC161A">
        <w:tc>
          <w:tcPr>
            <w:tcW w:w="1696" w:type="dxa"/>
          </w:tcPr>
          <w:p w14:paraId="32A28125" w14:textId="77777777" w:rsidR="007141A3" w:rsidRPr="00C317C3" w:rsidRDefault="007141A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1F4132D9" w14:textId="45DB2AAF" w:rsidR="007141A3" w:rsidRPr="00C317C3" w:rsidRDefault="004E000D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Chi tiết</w:t>
            </w:r>
          </w:p>
        </w:tc>
        <w:tc>
          <w:tcPr>
            <w:tcW w:w="3117" w:type="dxa"/>
          </w:tcPr>
          <w:p w14:paraId="23487079" w14:textId="05BEFA1D" w:rsidR="007141A3" w:rsidRPr="00C317C3" w:rsidRDefault="004E000D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tóm tắt nội dung phim</w:t>
            </w:r>
          </w:p>
        </w:tc>
      </w:tr>
      <w:tr w:rsidR="007141A3" w:rsidRPr="00C317C3" w14:paraId="03C26176" w14:textId="77777777" w:rsidTr="00BC161A">
        <w:tc>
          <w:tcPr>
            <w:tcW w:w="1696" w:type="dxa"/>
          </w:tcPr>
          <w:p w14:paraId="482B3D3D" w14:textId="77777777" w:rsidR="007141A3" w:rsidRPr="00C317C3" w:rsidRDefault="007141A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3DD91577" w14:textId="65826AA9" w:rsidR="007141A3" w:rsidRPr="00C317C3" w:rsidRDefault="004E000D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nút “X”</w:t>
            </w:r>
          </w:p>
        </w:tc>
        <w:tc>
          <w:tcPr>
            <w:tcW w:w="3117" w:type="dxa"/>
          </w:tcPr>
          <w:p w14:paraId="4C195AEF" w14:textId="77B4CC57" w:rsidR="007141A3" w:rsidRPr="00C317C3" w:rsidRDefault="004E000D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Đóng </w:t>
            </w:r>
            <w:r w:rsidR="00157C09" w:rsidRPr="00C317C3">
              <w:rPr>
                <w:rFonts w:asciiTheme="minorHAnsi" w:hAnsiTheme="minorHAnsi" w:cstheme="minorHAnsi"/>
                <w:sz w:val="28"/>
                <w:szCs w:val="28"/>
              </w:rPr>
              <w:t>tóm</w:t>
            </w:r>
            <w:r w:rsidR="003C69B8"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tắt phim và hiển thị lại trang </w:t>
            </w:r>
            <w:r w:rsidR="00592958" w:rsidRPr="00C317C3">
              <w:rPr>
                <w:rFonts w:asciiTheme="minorHAnsi" w:hAnsiTheme="minorHAnsi" w:cstheme="minorHAnsi"/>
                <w:sz w:val="28"/>
                <w:szCs w:val="28"/>
              </w:rPr>
              <w:t>N</w:t>
            </w:r>
            <w:r w:rsidR="003C69B8" w:rsidRPr="00C317C3">
              <w:rPr>
                <w:rFonts w:asciiTheme="minorHAnsi" w:hAnsiTheme="minorHAnsi" w:cstheme="minorHAnsi"/>
                <w:sz w:val="28"/>
                <w:szCs w:val="28"/>
              </w:rPr>
              <w:t>ội dung phim</w:t>
            </w:r>
          </w:p>
        </w:tc>
      </w:tr>
    </w:tbl>
    <w:p w14:paraId="60376CCB" w14:textId="42A435DF" w:rsidR="007141A3" w:rsidRPr="00C317C3" w:rsidRDefault="007141A3">
      <w:pPr>
        <w:rPr>
          <w:rFonts w:cstheme="minorHAnsi"/>
          <w:sz w:val="28"/>
          <w:szCs w:val="28"/>
        </w:rPr>
      </w:pPr>
    </w:p>
    <w:p w14:paraId="30B39117" w14:textId="1C6A5F0C" w:rsidR="009E623A" w:rsidRPr="00311D17" w:rsidRDefault="00311D17">
      <w:pPr>
        <w:rPr>
          <w:rFonts w:cstheme="minorHAnsi"/>
          <w:b/>
          <w:bCs/>
          <w:sz w:val="28"/>
          <w:szCs w:val="28"/>
        </w:rPr>
      </w:pPr>
      <w:proofErr w:type="gramStart"/>
      <w:r>
        <w:rPr>
          <w:rFonts w:cstheme="minorHAnsi"/>
          <w:b/>
          <w:bCs/>
          <w:sz w:val="28"/>
          <w:szCs w:val="28"/>
        </w:rPr>
        <w:t>3</w:t>
      </w:r>
      <w:r w:rsidR="003C69B8" w:rsidRPr="00311D17">
        <w:rPr>
          <w:rFonts w:cstheme="minorHAnsi"/>
          <w:b/>
          <w:bCs/>
          <w:sz w:val="28"/>
          <w:szCs w:val="28"/>
        </w:rPr>
        <w:t>.Nút</w:t>
      </w:r>
      <w:proofErr w:type="gramEnd"/>
      <w:r w:rsidR="003C69B8" w:rsidRPr="00311D17">
        <w:rPr>
          <w:rFonts w:cstheme="minorHAnsi"/>
          <w:b/>
          <w:bCs/>
          <w:sz w:val="28"/>
          <w:szCs w:val="28"/>
        </w:rPr>
        <w:t xml:space="preserve"> Trailer</w:t>
      </w:r>
    </w:p>
    <w:p w14:paraId="6663A639" w14:textId="77785E7F" w:rsidR="002C1833" w:rsidRPr="00C317C3" w:rsidRDefault="002C1833">
      <w:pPr>
        <w:rPr>
          <w:rFonts w:cstheme="minorHAnsi"/>
          <w:sz w:val="28"/>
          <w:szCs w:val="28"/>
        </w:rPr>
      </w:pPr>
    </w:p>
    <w:p w14:paraId="5FCE35AE" w14:textId="57F46024" w:rsidR="002C1833" w:rsidRPr="00C317C3" w:rsidRDefault="002C5A26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51919BF" wp14:editId="3BF1D033">
            <wp:extent cx="5943600" cy="3153410"/>
            <wp:effectExtent l="0" t="0" r="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BB0A" w14:textId="46CD0D18" w:rsidR="002C1833" w:rsidRPr="00C317C3" w:rsidRDefault="002C1833">
      <w:pPr>
        <w:rPr>
          <w:rFonts w:cstheme="minorHAnsi"/>
          <w:sz w:val="28"/>
          <w:szCs w:val="28"/>
        </w:rPr>
      </w:pPr>
    </w:p>
    <w:p w14:paraId="437C2005" w14:textId="0FC62030" w:rsidR="002C5A26" w:rsidRPr="00C317C3" w:rsidRDefault="002C5A26">
      <w:pPr>
        <w:rPr>
          <w:rFonts w:cstheme="minorHAnsi"/>
          <w:sz w:val="28"/>
          <w:szCs w:val="28"/>
        </w:rPr>
      </w:pPr>
      <w:r w:rsidRPr="00C317C3">
        <w:rPr>
          <w:rFonts w:cstheme="minorHAnsi"/>
          <w:sz w:val="28"/>
          <w:szCs w:val="28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7141A3" w:rsidRPr="00C317C3" w14:paraId="213D8DA5" w14:textId="77777777" w:rsidTr="00BC161A">
        <w:tc>
          <w:tcPr>
            <w:tcW w:w="1696" w:type="dxa"/>
          </w:tcPr>
          <w:p w14:paraId="77B7C3A0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5FD8BB86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189EDAD3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7141A3" w:rsidRPr="00C317C3" w14:paraId="7A214C80" w14:textId="77777777" w:rsidTr="00BC161A">
        <w:tc>
          <w:tcPr>
            <w:tcW w:w="1696" w:type="dxa"/>
          </w:tcPr>
          <w:p w14:paraId="516FC73C" w14:textId="77777777" w:rsidR="007141A3" w:rsidRPr="00C317C3" w:rsidRDefault="007141A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483B2FE6" w14:textId="0C3C103F" w:rsidR="007141A3" w:rsidRPr="00C317C3" w:rsidRDefault="0048239B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nút Trailer</w:t>
            </w:r>
          </w:p>
        </w:tc>
        <w:tc>
          <w:tcPr>
            <w:tcW w:w="3117" w:type="dxa"/>
          </w:tcPr>
          <w:p w14:paraId="21A96200" w14:textId="3B2BD77B" w:rsidR="007141A3" w:rsidRPr="00C317C3" w:rsidRDefault="00F5449E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trailer phim</w:t>
            </w:r>
          </w:p>
        </w:tc>
      </w:tr>
      <w:tr w:rsidR="007141A3" w:rsidRPr="00C317C3" w14:paraId="300C1F65" w14:textId="77777777" w:rsidTr="00BC161A">
        <w:tc>
          <w:tcPr>
            <w:tcW w:w="1696" w:type="dxa"/>
          </w:tcPr>
          <w:p w14:paraId="6A80B4AC" w14:textId="77777777" w:rsidR="007141A3" w:rsidRPr="00C317C3" w:rsidRDefault="007141A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66A01328" w14:textId="2E5ED6B9" w:rsidR="007141A3" w:rsidRPr="00C317C3" w:rsidRDefault="00F5449E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nút “X”</w:t>
            </w:r>
          </w:p>
        </w:tc>
        <w:tc>
          <w:tcPr>
            <w:tcW w:w="3117" w:type="dxa"/>
          </w:tcPr>
          <w:p w14:paraId="260BDC38" w14:textId="29775AD6" w:rsidR="007141A3" w:rsidRPr="00C317C3" w:rsidRDefault="00592958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Đóng trailer phim và hiển thị lại trang Nội dung phim</w:t>
            </w:r>
          </w:p>
        </w:tc>
      </w:tr>
    </w:tbl>
    <w:p w14:paraId="341DD66C" w14:textId="73D1FA77" w:rsidR="007141A3" w:rsidRPr="00C317C3" w:rsidRDefault="007141A3">
      <w:pPr>
        <w:rPr>
          <w:rFonts w:cstheme="minorHAnsi"/>
          <w:sz w:val="28"/>
          <w:szCs w:val="28"/>
        </w:rPr>
      </w:pPr>
    </w:p>
    <w:p w14:paraId="5982A2A3" w14:textId="7F1ACDEF" w:rsidR="009E623A" w:rsidRDefault="00031644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V</w:t>
      </w:r>
      <w:r w:rsidR="006F1E9A" w:rsidRPr="003C23BC">
        <w:rPr>
          <w:rFonts w:cstheme="minorHAnsi"/>
          <w:b/>
          <w:bCs/>
          <w:sz w:val="36"/>
          <w:szCs w:val="36"/>
        </w:rPr>
        <w:t>I</w:t>
      </w:r>
      <w:r w:rsidR="002748DA">
        <w:rPr>
          <w:rFonts w:cstheme="minorHAnsi"/>
          <w:b/>
          <w:bCs/>
          <w:sz w:val="36"/>
          <w:szCs w:val="36"/>
        </w:rPr>
        <w:t>I</w:t>
      </w:r>
      <w:r w:rsidR="006F1E9A" w:rsidRPr="003C23BC">
        <w:rPr>
          <w:rFonts w:cstheme="minorHAnsi"/>
          <w:b/>
          <w:bCs/>
          <w:sz w:val="36"/>
          <w:szCs w:val="36"/>
        </w:rPr>
        <w:t>.Danh sách rạp</w:t>
      </w:r>
    </w:p>
    <w:p w14:paraId="5CCB79A0" w14:textId="77777777" w:rsidR="003C23BC" w:rsidRPr="003C23BC" w:rsidRDefault="003C23BC">
      <w:pPr>
        <w:rPr>
          <w:rFonts w:cstheme="minorHAnsi"/>
          <w:b/>
          <w:bCs/>
          <w:sz w:val="36"/>
          <w:szCs w:val="36"/>
        </w:rPr>
      </w:pPr>
    </w:p>
    <w:p w14:paraId="513BF6FD" w14:textId="37C6D3CD" w:rsidR="006F1E9A" w:rsidRPr="003C23BC" w:rsidRDefault="006F1E9A">
      <w:pPr>
        <w:rPr>
          <w:rFonts w:cstheme="minorHAnsi"/>
          <w:b/>
          <w:bCs/>
          <w:sz w:val="28"/>
          <w:szCs w:val="28"/>
        </w:rPr>
      </w:pPr>
      <w:proofErr w:type="gramStart"/>
      <w:r w:rsidRPr="003C23BC">
        <w:rPr>
          <w:rFonts w:cstheme="minorHAnsi"/>
          <w:b/>
          <w:bCs/>
          <w:sz w:val="28"/>
          <w:szCs w:val="28"/>
        </w:rPr>
        <w:t>1.Giao</w:t>
      </w:r>
      <w:proofErr w:type="gramEnd"/>
      <w:r w:rsidRPr="003C23BC">
        <w:rPr>
          <w:rFonts w:cstheme="minorHAnsi"/>
          <w:b/>
          <w:bCs/>
          <w:sz w:val="28"/>
          <w:szCs w:val="28"/>
        </w:rPr>
        <w:t xml:space="preserve"> diện danh sách rạp</w:t>
      </w:r>
    </w:p>
    <w:p w14:paraId="61B83989" w14:textId="73842358" w:rsidR="006F1E9A" w:rsidRPr="00C317C3" w:rsidRDefault="006F1E9A">
      <w:pPr>
        <w:rPr>
          <w:rFonts w:cstheme="minorHAnsi"/>
          <w:sz w:val="28"/>
          <w:szCs w:val="28"/>
        </w:rPr>
      </w:pPr>
    </w:p>
    <w:p w14:paraId="2F4CDA5C" w14:textId="44880BDC" w:rsidR="006F1E9A" w:rsidRPr="00C317C3" w:rsidRDefault="00680354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23BDD46" wp14:editId="67F1F945">
            <wp:extent cx="5943600" cy="275717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CF1D" w14:textId="19D6368A" w:rsidR="006F1E9A" w:rsidRPr="00C317C3" w:rsidRDefault="006F1E9A">
      <w:pPr>
        <w:rPr>
          <w:rFonts w:cstheme="minorHAnsi"/>
          <w:sz w:val="28"/>
          <w:szCs w:val="28"/>
        </w:rPr>
      </w:pPr>
    </w:p>
    <w:p w14:paraId="49F71C15" w14:textId="3EA97AE9" w:rsidR="0067054A" w:rsidRPr="00C317C3" w:rsidRDefault="0067054A">
      <w:pPr>
        <w:rPr>
          <w:rFonts w:cstheme="minorHAnsi"/>
          <w:b/>
          <w:bCs/>
          <w:sz w:val="28"/>
          <w:szCs w:val="28"/>
        </w:rPr>
      </w:pPr>
      <w:r w:rsidRPr="00C317C3">
        <w:rPr>
          <w:rFonts w:cstheme="minorHAnsi"/>
          <w:b/>
          <w:bCs/>
          <w:sz w:val="28"/>
          <w:szCs w:val="28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7141A3" w:rsidRPr="00C317C3" w14:paraId="35B4041A" w14:textId="77777777" w:rsidTr="00BC161A">
        <w:tc>
          <w:tcPr>
            <w:tcW w:w="1696" w:type="dxa"/>
          </w:tcPr>
          <w:p w14:paraId="71A2DF55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105EB119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1BBCD13E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7141A3" w:rsidRPr="00C317C3" w14:paraId="683DFE62" w14:textId="77777777" w:rsidTr="00BC161A">
        <w:tc>
          <w:tcPr>
            <w:tcW w:w="1696" w:type="dxa"/>
          </w:tcPr>
          <w:p w14:paraId="560E2559" w14:textId="77777777" w:rsidR="007141A3" w:rsidRPr="00C317C3" w:rsidRDefault="007141A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77BBA13E" w14:textId="1994C261" w:rsidR="007141A3" w:rsidRPr="00C317C3" w:rsidRDefault="005478C8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Nhấn vào </w:t>
            </w:r>
            <w:r w:rsidR="001C31F2" w:rsidRPr="00C317C3">
              <w:rPr>
                <w:rFonts w:asciiTheme="minorHAnsi" w:hAnsiTheme="minorHAnsi" w:cstheme="minorHAnsi"/>
                <w:sz w:val="28"/>
                <w:szCs w:val="28"/>
              </w:rPr>
              <w:t>Danh sách rạp</w:t>
            </w:r>
          </w:p>
        </w:tc>
        <w:tc>
          <w:tcPr>
            <w:tcW w:w="3117" w:type="dxa"/>
          </w:tcPr>
          <w:p w14:paraId="7425C686" w14:textId="72B5946D" w:rsidR="007141A3" w:rsidRPr="00C317C3" w:rsidRDefault="001C31F2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Danh sách rạp</w:t>
            </w:r>
          </w:p>
        </w:tc>
      </w:tr>
      <w:tr w:rsidR="007141A3" w:rsidRPr="00C317C3" w14:paraId="20F76D45" w14:textId="77777777" w:rsidTr="00BC161A">
        <w:tc>
          <w:tcPr>
            <w:tcW w:w="1696" w:type="dxa"/>
          </w:tcPr>
          <w:p w14:paraId="2D54F19C" w14:textId="77777777" w:rsidR="007141A3" w:rsidRPr="00C317C3" w:rsidRDefault="007141A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2EC5B8C0" w14:textId="67852F87" w:rsidR="007141A3" w:rsidRPr="00C317C3" w:rsidRDefault="001C31F2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chọn tỉnh</w:t>
            </w:r>
            <w:r w:rsidR="00C11EE9">
              <w:rPr>
                <w:rFonts w:asciiTheme="minorHAnsi" w:hAnsiTheme="minorHAnsi" w:cstheme="minorHAnsi"/>
                <w:sz w:val="28"/>
                <w:szCs w:val="28"/>
              </w:rPr>
              <w:t>/</w:t>
            </w: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thành (Ví dụ: Hồ Chí Minh)</w:t>
            </w:r>
          </w:p>
        </w:tc>
        <w:tc>
          <w:tcPr>
            <w:tcW w:w="3117" w:type="dxa"/>
          </w:tcPr>
          <w:p w14:paraId="724D77BC" w14:textId="0B80792B" w:rsidR="007141A3" w:rsidRPr="00C317C3" w:rsidRDefault="00451AF6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Hiển thị </w:t>
            </w:r>
            <w:r w:rsidR="009C36CD"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trang chọn </w:t>
            </w:r>
            <w:r w:rsidR="00307975"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cụm </w:t>
            </w:r>
            <w:r w:rsidR="009C36CD" w:rsidRPr="00C317C3">
              <w:rPr>
                <w:rFonts w:asciiTheme="minorHAnsi" w:hAnsiTheme="minorHAnsi" w:cstheme="minorHAnsi"/>
                <w:sz w:val="28"/>
                <w:szCs w:val="28"/>
              </w:rPr>
              <w:t>rạp</w:t>
            </w:r>
            <w:r w:rsidR="00C11EE9">
              <w:rPr>
                <w:rFonts w:asciiTheme="minorHAnsi" w:hAnsiTheme="minorHAnsi" w:cstheme="minorHAnsi"/>
                <w:sz w:val="28"/>
                <w:szCs w:val="28"/>
              </w:rPr>
              <w:t xml:space="preserve"> của tỉnh/thành đó</w:t>
            </w:r>
          </w:p>
        </w:tc>
      </w:tr>
    </w:tbl>
    <w:p w14:paraId="62084098" w14:textId="2C0D307D" w:rsidR="007141A3" w:rsidRPr="00C317C3" w:rsidRDefault="007141A3">
      <w:pPr>
        <w:rPr>
          <w:rFonts w:cstheme="minorHAnsi"/>
          <w:sz w:val="28"/>
          <w:szCs w:val="28"/>
        </w:rPr>
      </w:pPr>
    </w:p>
    <w:p w14:paraId="1109E7F5" w14:textId="24152C88" w:rsidR="00C54DD2" w:rsidRPr="00C317C3" w:rsidRDefault="00C54DD2">
      <w:pPr>
        <w:rPr>
          <w:rFonts w:cstheme="minorHAnsi"/>
          <w:b/>
          <w:bCs/>
          <w:sz w:val="28"/>
          <w:szCs w:val="28"/>
        </w:rPr>
      </w:pPr>
      <w:proofErr w:type="gramStart"/>
      <w:r w:rsidRPr="00C317C3">
        <w:rPr>
          <w:rFonts w:cstheme="minorHAnsi"/>
          <w:b/>
          <w:bCs/>
          <w:sz w:val="28"/>
          <w:szCs w:val="28"/>
        </w:rPr>
        <w:t>2.Danh</w:t>
      </w:r>
      <w:proofErr w:type="gramEnd"/>
      <w:r w:rsidRPr="00C317C3">
        <w:rPr>
          <w:rFonts w:cstheme="minorHAnsi"/>
          <w:b/>
          <w:bCs/>
          <w:sz w:val="28"/>
          <w:szCs w:val="28"/>
        </w:rPr>
        <w:t xml:space="preserve"> sách rạp</w:t>
      </w:r>
      <w:r w:rsidR="00307975" w:rsidRPr="00C317C3">
        <w:rPr>
          <w:rFonts w:cstheme="minorHAnsi"/>
          <w:b/>
          <w:bCs/>
          <w:sz w:val="28"/>
          <w:szCs w:val="28"/>
        </w:rPr>
        <w:t xml:space="preserve"> (Cụm rạp)</w:t>
      </w:r>
    </w:p>
    <w:p w14:paraId="5D8EF936" w14:textId="5B5A17B3" w:rsidR="00C54DD2" w:rsidRPr="00C317C3" w:rsidRDefault="00C54DD2">
      <w:pPr>
        <w:rPr>
          <w:rFonts w:cstheme="minorHAnsi"/>
          <w:sz w:val="28"/>
          <w:szCs w:val="28"/>
        </w:rPr>
      </w:pPr>
    </w:p>
    <w:p w14:paraId="2A4C1402" w14:textId="7F5A85C7" w:rsidR="00307975" w:rsidRPr="00C317C3" w:rsidRDefault="00B97B58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drawing>
          <wp:inline distT="0" distB="0" distL="0" distR="0" wp14:anchorId="4ECB1B07" wp14:editId="316A91F3">
            <wp:extent cx="5943600" cy="2757170"/>
            <wp:effectExtent l="0" t="0" r="0" b="0"/>
            <wp:docPr id="7" name="Picture 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ebsi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30E0" w14:textId="75A7E139" w:rsidR="00C54DD2" w:rsidRPr="00C317C3" w:rsidRDefault="00C54DD2">
      <w:pPr>
        <w:rPr>
          <w:rFonts w:cstheme="minorHAnsi"/>
          <w:sz w:val="28"/>
          <w:szCs w:val="28"/>
        </w:rPr>
      </w:pPr>
    </w:p>
    <w:p w14:paraId="44784882" w14:textId="5582865B" w:rsidR="00656E97" w:rsidRPr="00C317C3" w:rsidRDefault="00656E97">
      <w:pPr>
        <w:rPr>
          <w:rFonts w:cstheme="minorHAnsi"/>
          <w:sz w:val="28"/>
          <w:szCs w:val="28"/>
        </w:rPr>
      </w:pPr>
    </w:p>
    <w:p w14:paraId="0B6936D1" w14:textId="58E01226" w:rsidR="00656E97" w:rsidRPr="00C317C3" w:rsidRDefault="00656E97">
      <w:pPr>
        <w:rPr>
          <w:rFonts w:cstheme="minorHAnsi"/>
          <w:b/>
          <w:bCs/>
          <w:sz w:val="28"/>
          <w:szCs w:val="28"/>
        </w:rPr>
      </w:pPr>
      <w:r w:rsidRPr="00C317C3">
        <w:rPr>
          <w:rFonts w:cstheme="minorHAnsi"/>
          <w:b/>
          <w:bCs/>
          <w:sz w:val="28"/>
          <w:szCs w:val="28"/>
        </w:rPr>
        <w:lastRenderedPageBreak/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7141A3" w:rsidRPr="00C317C3" w14:paraId="77CD03CE" w14:textId="77777777" w:rsidTr="00BC161A">
        <w:tc>
          <w:tcPr>
            <w:tcW w:w="1696" w:type="dxa"/>
          </w:tcPr>
          <w:p w14:paraId="3AE32DFC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3867FA5C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07FC5EC9" w14:textId="77777777" w:rsidR="007141A3" w:rsidRPr="00C317C3" w:rsidRDefault="007141A3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D25873" w:rsidRPr="00C317C3" w14:paraId="752BB9FD" w14:textId="77777777" w:rsidTr="00BC161A">
        <w:tc>
          <w:tcPr>
            <w:tcW w:w="1696" w:type="dxa"/>
          </w:tcPr>
          <w:p w14:paraId="0F17FE49" w14:textId="77777777" w:rsidR="00D25873" w:rsidRPr="00C317C3" w:rsidRDefault="00D25873" w:rsidP="00D25873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2682E128" w14:textId="153647C9" w:rsidR="00D25873" w:rsidRPr="00C317C3" w:rsidRDefault="00D25873" w:rsidP="00D25873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chọn tỉnh</w:t>
            </w:r>
            <w:r w:rsidR="00C11EE9">
              <w:rPr>
                <w:rFonts w:asciiTheme="minorHAnsi" w:hAnsiTheme="minorHAnsi" w:cstheme="minorHAnsi"/>
                <w:sz w:val="28"/>
                <w:szCs w:val="28"/>
              </w:rPr>
              <w:t>/</w:t>
            </w: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thành (Ví dụ: Hồ Chí Minh)</w:t>
            </w:r>
          </w:p>
        </w:tc>
        <w:tc>
          <w:tcPr>
            <w:tcW w:w="3117" w:type="dxa"/>
          </w:tcPr>
          <w:p w14:paraId="06047C93" w14:textId="528DCCF6" w:rsidR="00D25873" w:rsidRPr="00C317C3" w:rsidRDefault="00D25873" w:rsidP="00D25873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trang chọn cụm rạp</w:t>
            </w:r>
            <w:r w:rsidR="00C11EE9">
              <w:rPr>
                <w:rFonts w:asciiTheme="minorHAnsi" w:hAnsiTheme="minorHAnsi" w:cstheme="minorHAnsi"/>
                <w:sz w:val="28"/>
                <w:szCs w:val="28"/>
              </w:rPr>
              <w:t xml:space="preserve"> của tỉnh/thành đó</w:t>
            </w:r>
          </w:p>
        </w:tc>
      </w:tr>
      <w:tr w:rsidR="007141A3" w:rsidRPr="00C317C3" w14:paraId="333253B4" w14:textId="77777777" w:rsidTr="00BC161A">
        <w:tc>
          <w:tcPr>
            <w:tcW w:w="1696" w:type="dxa"/>
          </w:tcPr>
          <w:p w14:paraId="298B0DA8" w14:textId="77777777" w:rsidR="007141A3" w:rsidRPr="00C317C3" w:rsidRDefault="007141A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5697AB7D" w14:textId="5269212C" w:rsidR="007141A3" w:rsidRPr="00C317C3" w:rsidRDefault="00A80B60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chọn cụm rạp (Ví dụ: CGV Hùng Vương Plaza)</w:t>
            </w:r>
          </w:p>
        </w:tc>
        <w:tc>
          <w:tcPr>
            <w:tcW w:w="3117" w:type="dxa"/>
          </w:tcPr>
          <w:p w14:paraId="139AC2DD" w14:textId="75D43C97" w:rsidR="007141A3" w:rsidRPr="00C317C3" w:rsidRDefault="0014092F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Hiển thị trang </w:t>
            </w:r>
            <w:r w:rsidR="00A53C6F" w:rsidRPr="00C317C3">
              <w:rPr>
                <w:rFonts w:asciiTheme="minorHAnsi" w:hAnsiTheme="minorHAnsi" w:cstheme="minorHAnsi"/>
                <w:sz w:val="28"/>
                <w:szCs w:val="28"/>
              </w:rPr>
              <w:t>chọn phim, chọn ngày</w:t>
            </w:r>
            <w:r w:rsidR="003D32EA" w:rsidRPr="00C317C3">
              <w:rPr>
                <w:rFonts w:asciiTheme="minorHAnsi" w:hAnsiTheme="minorHAnsi" w:cstheme="minorHAnsi"/>
                <w:sz w:val="28"/>
                <w:szCs w:val="28"/>
              </w:rPr>
              <w:t>,</w:t>
            </w:r>
            <w:r w:rsidR="00A53C6F"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giờ</w:t>
            </w:r>
            <w:r w:rsidR="003D32EA" w:rsidRPr="00C317C3">
              <w:rPr>
                <w:rFonts w:asciiTheme="minorHAnsi" w:hAnsiTheme="minorHAnsi" w:cstheme="minorHAnsi"/>
                <w:sz w:val="28"/>
                <w:szCs w:val="28"/>
              </w:rPr>
              <w:t>, suất chiếu</w:t>
            </w:r>
          </w:p>
        </w:tc>
      </w:tr>
    </w:tbl>
    <w:p w14:paraId="32D1EFA4" w14:textId="2A9812DC" w:rsidR="007141A3" w:rsidRPr="00C317C3" w:rsidRDefault="007141A3">
      <w:pPr>
        <w:rPr>
          <w:rFonts w:cstheme="minorHAnsi"/>
          <w:sz w:val="28"/>
          <w:szCs w:val="28"/>
        </w:rPr>
      </w:pPr>
    </w:p>
    <w:p w14:paraId="271852C5" w14:textId="724CD118" w:rsidR="00224A0D" w:rsidRPr="00C317C3" w:rsidRDefault="00224A0D">
      <w:pPr>
        <w:rPr>
          <w:rFonts w:cstheme="minorHAnsi"/>
          <w:b/>
          <w:bCs/>
          <w:sz w:val="28"/>
          <w:szCs w:val="28"/>
        </w:rPr>
      </w:pPr>
      <w:proofErr w:type="gramStart"/>
      <w:r w:rsidRPr="00C317C3">
        <w:rPr>
          <w:rFonts w:cstheme="minorHAnsi"/>
          <w:b/>
          <w:bCs/>
          <w:sz w:val="28"/>
          <w:szCs w:val="28"/>
        </w:rPr>
        <w:t>3.Trang</w:t>
      </w:r>
      <w:proofErr w:type="gramEnd"/>
      <w:r w:rsidRPr="00C317C3">
        <w:rPr>
          <w:rFonts w:cstheme="minorHAnsi"/>
          <w:b/>
          <w:bCs/>
          <w:sz w:val="28"/>
          <w:szCs w:val="28"/>
        </w:rPr>
        <w:t xml:space="preserve"> đặt phim</w:t>
      </w:r>
    </w:p>
    <w:p w14:paraId="07FE6B41" w14:textId="46654573" w:rsidR="00224A0D" w:rsidRPr="00C317C3" w:rsidRDefault="00224A0D">
      <w:pPr>
        <w:rPr>
          <w:rFonts w:cstheme="minorHAnsi"/>
          <w:sz w:val="28"/>
          <w:szCs w:val="28"/>
        </w:rPr>
      </w:pPr>
    </w:p>
    <w:p w14:paraId="36262664" w14:textId="62CC0CE9" w:rsidR="00224A0D" w:rsidRPr="00C317C3" w:rsidRDefault="00C7025D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drawing>
          <wp:inline distT="0" distB="0" distL="0" distR="0" wp14:anchorId="1D8D31B6" wp14:editId="16BEA53F">
            <wp:extent cx="5943600" cy="2753360"/>
            <wp:effectExtent l="0" t="0" r="0" b="254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420D" w14:textId="42AACCC8" w:rsidR="004E2749" w:rsidRPr="00C317C3" w:rsidRDefault="004E2749">
      <w:pPr>
        <w:rPr>
          <w:rFonts w:cstheme="minorHAnsi"/>
          <w:sz w:val="28"/>
          <w:szCs w:val="28"/>
        </w:rPr>
      </w:pPr>
    </w:p>
    <w:p w14:paraId="78C718DC" w14:textId="77777777" w:rsidR="004E2749" w:rsidRPr="00C317C3" w:rsidRDefault="004E2749" w:rsidP="004E2749">
      <w:pPr>
        <w:rPr>
          <w:rFonts w:cstheme="minorHAnsi"/>
          <w:b/>
          <w:bCs/>
          <w:sz w:val="28"/>
          <w:szCs w:val="28"/>
        </w:rPr>
      </w:pPr>
      <w:r w:rsidRPr="00C317C3">
        <w:rPr>
          <w:rFonts w:cstheme="minorHAnsi"/>
          <w:b/>
          <w:bCs/>
          <w:sz w:val="28"/>
          <w:szCs w:val="28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4E2749" w:rsidRPr="00C317C3" w14:paraId="2EA62305" w14:textId="77777777" w:rsidTr="00BC161A">
        <w:tc>
          <w:tcPr>
            <w:tcW w:w="1696" w:type="dxa"/>
          </w:tcPr>
          <w:p w14:paraId="09119D3F" w14:textId="77777777" w:rsidR="004E2749" w:rsidRPr="00C317C3" w:rsidRDefault="004E2749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03CA2DF7" w14:textId="77777777" w:rsidR="004E2749" w:rsidRPr="00C317C3" w:rsidRDefault="004E2749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7E52196B" w14:textId="77777777" w:rsidR="004E2749" w:rsidRPr="00C317C3" w:rsidRDefault="004E2749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4E2749" w:rsidRPr="00C317C3" w14:paraId="58B057C4" w14:textId="77777777" w:rsidTr="00BC161A">
        <w:tc>
          <w:tcPr>
            <w:tcW w:w="1696" w:type="dxa"/>
          </w:tcPr>
          <w:p w14:paraId="369A481D" w14:textId="77777777" w:rsidR="004E2749" w:rsidRPr="00C317C3" w:rsidRDefault="004E2749" w:rsidP="004E2749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57CD5D72" w14:textId="16A8D51F" w:rsidR="004E2749" w:rsidRPr="00C317C3" w:rsidRDefault="004E2749" w:rsidP="004E2749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Nhấn vào chọn cụm rạp (Ví dụ: CGV Hùng Vương Plaza)</w:t>
            </w:r>
          </w:p>
        </w:tc>
        <w:tc>
          <w:tcPr>
            <w:tcW w:w="3117" w:type="dxa"/>
          </w:tcPr>
          <w:p w14:paraId="7C86C13E" w14:textId="5D0EA813" w:rsidR="004E2749" w:rsidRPr="00C317C3" w:rsidRDefault="004E2749" w:rsidP="004E2749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trang chọn phim, chọn ngày, giờ, suất chiếu</w:t>
            </w:r>
          </w:p>
        </w:tc>
      </w:tr>
      <w:tr w:rsidR="004E2749" w:rsidRPr="00C317C3" w14:paraId="491A50D2" w14:textId="77777777" w:rsidTr="00BC161A">
        <w:tc>
          <w:tcPr>
            <w:tcW w:w="1696" w:type="dxa"/>
          </w:tcPr>
          <w:p w14:paraId="0023D7F1" w14:textId="77777777" w:rsidR="004E2749" w:rsidRPr="00C317C3" w:rsidRDefault="004E2749" w:rsidP="004E2749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7A1FF4F1" w14:textId="66FF7376" w:rsidR="004E2749" w:rsidRPr="00C317C3" w:rsidRDefault="00B7138D" w:rsidP="004E2749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 ngày chiếu</w:t>
            </w:r>
          </w:p>
        </w:tc>
        <w:tc>
          <w:tcPr>
            <w:tcW w:w="3117" w:type="dxa"/>
          </w:tcPr>
          <w:p w14:paraId="3704AAD4" w14:textId="03C1BDB0" w:rsidR="004E2749" w:rsidRPr="00C317C3" w:rsidRDefault="00B7138D" w:rsidP="004E2749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Hiển thị </w:t>
            </w:r>
            <w:r w:rsidR="00793AD9" w:rsidRPr="00C317C3">
              <w:rPr>
                <w:rFonts w:asciiTheme="minorHAnsi" w:hAnsiTheme="minorHAnsi" w:cstheme="minorHAnsi"/>
                <w:sz w:val="28"/>
                <w:szCs w:val="28"/>
              </w:rPr>
              <w:t>danh sách suất chiếu</w:t>
            </w:r>
            <w:r w:rsidR="00773146">
              <w:rPr>
                <w:rFonts w:asciiTheme="minorHAnsi" w:hAnsiTheme="minorHAnsi" w:cstheme="minorHAnsi"/>
                <w:sz w:val="28"/>
                <w:szCs w:val="28"/>
              </w:rPr>
              <w:t xml:space="preserve"> của ngày đó</w:t>
            </w:r>
          </w:p>
        </w:tc>
      </w:tr>
    </w:tbl>
    <w:p w14:paraId="2D7EE940" w14:textId="314E5F40" w:rsidR="004E2749" w:rsidRPr="00C317C3" w:rsidRDefault="004E2749">
      <w:pPr>
        <w:rPr>
          <w:rFonts w:cstheme="minorHAnsi"/>
          <w:sz w:val="28"/>
          <w:szCs w:val="28"/>
        </w:rPr>
      </w:pPr>
    </w:p>
    <w:p w14:paraId="26A8DD2A" w14:textId="56D44AAA" w:rsidR="002876B8" w:rsidRPr="00C317C3" w:rsidRDefault="002876B8">
      <w:pPr>
        <w:rPr>
          <w:rFonts w:cstheme="minorHAnsi"/>
          <w:b/>
          <w:bCs/>
          <w:sz w:val="28"/>
          <w:szCs w:val="28"/>
        </w:rPr>
      </w:pPr>
      <w:proofErr w:type="gramStart"/>
      <w:r w:rsidRPr="00C317C3">
        <w:rPr>
          <w:rFonts w:cstheme="minorHAnsi"/>
          <w:b/>
          <w:bCs/>
          <w:sz w:val="28"/>
          <w:szCs w:val="28"/>
        </w:rPr>
        <w:t>4.</w:t>
      </w:r>
      <w:r w:rsidR="006B3DCA" w:rsidRPr="00C317C3">
        <w:rPr>
          <w:rFonts w:cstheme="minorHAnsi"/>
          <w:b/>
          <w:bCs/>
          <w:sz w:val="28"/>
          <w:szCs w:val="28"/>
        </w:rPr>
        <w:t>Suất</w:t>
      </w:r>
      <w:proofErr w:type="gramEnd"/>
      <w:r w:rsidR="006B3DCA" w:rsidRPr="00C317C3">
        <w:rPr>
          <w:rFonts w:cstheme="minorHAnsi"/>
          <w:b/>
          <w:bCs/>
          <w:sz w:val="28"/>
          <w:szCs w:val="28"/>
        </w:rPr>
        <w:t xml:space="preserve"> chiếu</w:t>
      </w:r>
    </w:p>
    <w:p w14:paraId="29414F4D" w14:textId="498BF3E5" w:rsidR="006B3DCA" w:rsidRPr="00C317C3" w:rsidRDefault="006B3DCA">
      <w:pPr>
        <w:rPr>
          <w:rFonts w:cstheme="minorHAnsi"/>
          <w:sz w:val="28"/>
          <w:szCs w:val="28"/>
        </w:rPr>
      </w:pPr>
    </w:p>
    <w:p w14:paraId="19187781" w14:textId="37521D5D" w:rsidR="006B3DCA" w:rsidRPr="00C317C3" w:rsidRDefault="005432EF">
      <w:pPr>
        <w:rPr>
          <w:rFonts w:cstheme="minorHAnsi"/>
          <w:sz w:val="28"/>
          <w:szCs w:val="28"/>
        </w:rPr>
      </w:pPr>
      <w:r w:rsidRPr="00C317C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0C81149" wp14:editId="512FF18A">
            <wp:extent cx="5943600" cy="2753360"/>
            <wp:effectExtent l="0" t="0" r="0" b="2540"/>
            <wp:docPr id="9" name="Picture 9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,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57A4" w14:textId="20582D22" w:rsidR="005432EF" w:rsidRPr="00C317C3" w:rsidRDefault="005432EF">
      <w:pPr>
        <w:rPr>
          <w:rFonts w:cstheme="minorHAnsi"/>
          <w:sz w:val="28"/>
          <w:szCs w:val="28"/>
        </w:rPr>
      </w:pPr>
    </w:p>
    <w:p w14:paraId="29EBD7B6" w14:textId="77777777" w:rsidR="005432EF" w:rsidRPr="00C317C3" w:rsidRDefault="005432EF" w:rsidP="005432EF">
      <w:pPr>
        <w:rPr>
          <w:rFonts w:cstheme="minorHAnsi"/>
          <w:b/>
          <w:bCs/>
          <w:sz w:val="28"/>
          <w:szCs w:val="28"/>
        </w:rPr>
      </w:pPr>
      <w:r w:rsidRPr="00C317C3">
        <w:rPr>
          <w:rFonts w:cstheme="minorHAnsi"/>
          <w:b/>
          <w:bCs/>
          <w:sz w:val="28"/>
          <w:szCs w:val="28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5432EF" w:rsidRPr="00C317C3" w14:paraId="09EA5403" w14:textId="77777777" w:rsidTr="00BC161A">
        <w:tc>
          <w:tcPr>
            <w:tcW w:w="1696" w:type="dxa"/>
          </w:tcPr>
          <w:p w14:paraId="57BF1B09" w14:textId="77777777" w:rsidR="005432EF" w:rsidRPr="00C317C3" w:rsidRDefault="005432EF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</w:tcPr>
          <w:p w14:paraId="597D11C4" w14:textId="77777777" w:rsidR="005432EF" w:rsidRPr="00C317C3" w:rsidRDefault="005432EF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</w:tcPr>
          <w:p w14:paraId="2E1F82D1" w14:textId="77777777" w:rsidR="005432EF" w:rsidRPr="00C317C3" w:rsidRDefault="005432EF" w:rsidP="00BC161A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DE09DD" w:rsidRPr="00C317C3" w14:paraId="5F3BDD43" w14:textId="77777777" w:rsidTr="00BC161A">
        <w:tc>
          <w:tcPr>
            <w:tcW w:w="1696" w:type="dxa"/>
          </w:tcPr>
          <w:p w14:paraId="7DA5A086" w14:textId="77777777" w:rsidR="00DE09DD" w:rsidRPr="00C317C3" w:rsidRDefault="00DE09DD" w:rsidP="00DE09D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0</w:t>
            </w:r>
          </w:p>
        </w:tc>
        <w:tc>
          <w:tcPr>
            <w:tcW w:w="4537" w:type="dxa"/>
          </w:tcPr>
          <w:p w14:paraId="560C1FAD" w14:textId="65FFC884" w:rsidR="00DE09DD" w:rsidRPr="00C317C3" w:rsidRDefault="00DE09DD" w:rsidP="00DE09D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 ngày</w:t>
            </w:r>
            <w:r w:rsidR="00812AA5"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chiếu</w:t>
            </w:r>
          </w:p>
        </w:tc>
        <w:tc>
          <w:tcPr>
            <w:tcW w:w="3117" w:type="dxa"/>
          </w:tcPr>
          <w:p w14:paraId="2A281860" w14:textId="7B9BE195" w:rsidR="00DE09DD" w:rsidRPr="00C317C3" w:rsidRDefault="00DE09DD" w:rsidP="00DE09D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Hiển thị danh sách suất chiếu</w:t>
            </w:r>
            <w:r w:rsidR="00773146">
              <w:rPr>
                <w:rFonts w:asciiTheme="minorHAnsi" w:hAnsiTheme="minorHAnsi" w:cstheme="minorHAnsi"/>
                <w:sz w:val="28"/>
                <w:szCs w:val="28"/>
              </w:rPr>
              <w:t xml:space="preserve"> của ngày hôm đó</w:t>
            </w:r>
          </w:p>
        </w:tc>
      </w:tr>
      <w:tr w:rsidR="005432EF" w:rsidRPr="00C317C3" w14:paraId="7F75669A" w14:textId="77777777" w:rsidTr="00BC161A">
        <w:tc>
          <w:tcPr>
            <w:tcW w:w="1696" w:type="dxa"/>
          </w:tcPr>
          <w:p w14:paraId="16A42AA2" w14:textId="77777777" w:rsidR="005432EF" w:rsidRPr="00C317C3" w:rsidRDefault="005432EF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537" w:type="dxa"/>
          </w:tcPr>
          <w:p w14:paraId="330453C8" w14:textId="5F4D7BFC" w:rsidR="005432EF" w:rsidRPr="00C317C3" w:rsidRDefault="00DE09DD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Chọn suất chiếu </w:t>
            </w:r>
          </w:p>
        </w:tc>
        <w:tc>
          <w:tcPr>
            <w:tcW w:w="3117" w:type="dxa"/>
          </w:tcPr>
          <w:p w14:paraId="480EEBB5" w14:textId="589D9124" w:rsidR="005432EF" w:rsidRPr="00C317C3" w:rsidRDefault="00C317C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 xml:space="preserve">Chuyển sang trang </w:t>
            </w:r>
            <w:r w:rsidR="009458F6">
              <w:rPr>
                <w:rFonts w:asciiTheme="minorHAnsi" w:hAnsiTheme="minorHAnsi" w:cstheme="minorHAnsi"/>
                <w:sz w:val="28"/>
                <w:szCs w:val="28"/>
              </w:rPr>
              <w:t>chọn ghế ngồi</w:t>
            </w:r>
          </w:p>
        </w:tc>
      </w:tr>
      <w:tr w:rsidR="005432EF" w:rsidRPr="00C317C3" w14:paraId="45C0ED67" w14:textId="77777777" w:rsidTr="00BC161A">
        <w:tc>
          <w:tcPr>
            <w:tcW w:w="1696" w:type="dxa"/>
          </w:tcPr>
          <w:p w14:paraId="4A8A86AF" w14:textId="1560585F" w:rsidR="005432EF" w:rsidRPr="00C317C3" w:rsidRDefault="005432EF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537" w:type="dxa"/>
          </w:tcPr>
          <w:p w14:paraId="3F5DC96E" w14:textId="678307CD" w:rsidR="005432EF" w:rsidRPr="00C317C3" w:rsidRDefault="00C317C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Chọn tiêu đề hoặc hình ảnh phim</w:t>
            </w:r>
          </w:p>
        </w:tc>
        <w:tc>
          <w:tcPr>
            <w:tcW w:w="3117" w:type="dxa"/>
          </w:tcPr>
          <w:p w14:paraId="0C056358" w14:textId="1648D981" w:rsidR="005432EF" w:rsidRPr="00C317C3" w:rsidRDefault="00C317C3" w:rsidP="00BC161A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C317C3">
              <w:rPr>
                <w:rFonts w:asciiTheme="minorHAnsi" w:hAnsiTheme="minorHAnsi" w:cstheme="minorHAnsi"/>
                <w:sz w:val="28"/>
                <w:szCs w:val="28"/>
              </w:rPr>
              <w:t>Chuyển sang trang nội dung phim</w:t>
            </w:r>
          </w:p>
        </w:tc>
      </w:tr>
    </w:tbl>
    <w:p w14:paraId="71C8432C" w14:textId="2C51E9DD" w:rsidR="005432EF" w:rsidRDefault="005432EF" w:rsidP="005432EF">
      <w:pPr>
        <w:rPr>
          <w:rFonts w:cstheme="minorHAnsi"/>
          <w:sz w:val="28"/>
          <w:szCs w:val="28"/>
        </w:rPr>
      </w:pPr>
    </w:p>
    <w:p w14:paraId="5D857EDA" w14:textId="74638246" w:rsidR="00EB2ADE" w:rsidRPr="002B6843" w:rsidRDefault="00EB2ADE" w:rsidP="005432EF">
      <w:pPr>
        <w:rPr>
          <w:rFonts w:cstheme="minorHAnsi"/>
          <w:b/>
          <w:bCs/>
          <w:sz w:val="28"/>
          <w:szCs w:val="28"/>
        </w:rPr>
      </w:pPr>
      <w:r w:rsidRPr="002B6843">
        <w:rPr>
          <w:rFonts w:cstheme="minorHAnsi"/>
          <w:b/>
          <w:bCs/>
          <w:sz w:val="28"/>
          <w:szCs w:val="28"/>
        </w:rPr>
        <w:t>Mô tả chọn suất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7654"/>
      </w:tblGrid>
      <w:tr w:rsidR="00DB2AB4" w:rsidRPr="002B6843" w14:paraId="138F8E94" w14:textId="77777777" w:rsidTr="00EB2ADE">
        <w:tc>
          <w:tcPr>
            <w:tcW w:w="1696" w:type="dxa"/>
          </w:tcPr>
          <w:p w14:paraId="33B0EC15" w14:textId="7FAFDF41" w:rsidR="00DB2AB4" w:rsidRPr="002B6843" w:rsidRDefault="00DB2AB4" w:rsidP="005432EF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 tả</w:t>
            </w:r>
          </w:p>
        </w:tc>
        <w:tc>
          <w:tcPr>
            <w:tcW w:w="7654" w:type="dxa"/>
          </w:tcPr>
          <w:p w14:paraId="255D9E53" w14:textId="36703435" w:rsidR="00DB2AB4" w:rsidRPr="002B6843" w:rsidRDefault="00FC394B" w:rsidP="005432EF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</w:t>
            </w:r>
            <w:r w:rsidR="00DB2AB4"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Chức năng này mô tả </w:t>
            </w:r>
            <w:r w:rsidR="003B5588" w:rsidRPr="002B6843">
              <w:rPr>
                <w:rFonts w:asciiTheme="minorHAnsi" w:hAnsiTheme="minorHAnsi" w:cstheme="minorHAnsi"/>
                <w:sz w:val="28"/>
                <w:szCs w:val="28"/>
              </w:rPr>
              <w:t>quá trình chọn suất của người dùng</w:t>
            </w:r>
          </w:p>
        </w:tc>
      </w:tr>
      <w:tr w:rsidR="00DB2AB4" w:rsidRPr="002B6843" w14:paraId="30E06121" w14:textId="77777777" w:rsidTr="00EB2ADE">
        <w:tc>
          <w:tcPr>
            <w:tcW w:w="1696" w:type="dxa"/>
          </w:tcPr>
          <w:p w14:paraId="055D6EA1" w14:textId="2481D23D" w:rsidR="00DB2AB4" w:rsidRPr="002B6843" w:rsidRDefault="00DB2AB4" w:rsidP="005432EF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chính</w:t>
            </w:r>
          </w:p>
        </w:tc>
        <w:tc>
          <w:tcPr>
            <w:tcW w:w="7654" w:type="dxa"/>
          </w:tcPr>
          <w:p w14:paraId="7E4AA4FA" w14:textId="77777777" w:rsidR="00DB2AB4" w:rsidRPr="002B6843" w:rsidRDefault="00FC394B" w:rsidP="005432EF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Người dùng chọn </w:t>
            </w:r>
            <w:r w:rsidR="00FB33C1" w:rsidRPr="002B6843">
              <w:rPr>
                <w:rFonts w:asciiTheme="minorHAnsi" w:hAnsiTheme="minorHAnsi" w:cstheme="minorHAnsi"/>
                <w:sz w:val="28"/>
                <w:szCs w:val="28"/>
              </w:rPr>
              <w:t>suất chiếu</w:t>
            </w:r>
          </w:p>
          <w:p w14:paraId="6C69C611" w14:textId="5A8308FF" w:rsidR="00FB33C1" w:rsidRPr="002B6843" w:rsidRDefault="00FB33C1" w:rsidP="005432EF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Hệ thống </w:t>
            </w:r>
            <w:r w:rsidR="00704321"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xử lí và chuyển sang trang </w:t>
            </w:r>
            <w:r w:rsidR="009458F6">
              <w:rPr>
                <w:rFonts w:asciiTheme="minorHAnsi" w:hAnsiTheme="minorHAnsi" w:cstheme="minorHAnsi"/>
                <w:sz w:val="28"/>
                <w:szCs w:val="28"/>
              </w:rPr>
              <w:t>chọn ghế ngồi</w:t>
            </w:r>
          </w:p>
        </w:tc>
      </w:tr>
      <w:tr w:rsidR="00DB2AB4" w:rsidRPr="002B6843" w14:paraId="1935A6F2" w14:textId="77777777" w:rsidTr="00EB2ADE">
        <w:tc>
          <w:tcPr>
            <w:tcW w:w="1696" w:type="dxa"/>
          </w:tcPr>
          <w:p w14:paraId="2AFAF8A5" w14:textId="10FD4175" w:rsidR="00DB2AB4" w:rsidRPr="002B6843" w:rsidRDefault="00DB2AB4" w:rsidP="005432EF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phụ</w:t>
            </w:r>
          </w:p>
        </w:tc>
        <w:tc>
          <w:tcPr>
            <w:tcW w:w="7654" w:type="dxa"/>
          </w:tcPr>
          <w:p w14:paraId="68BBB5C3" w14:textId="77777777" w:rsidR="00DB2AB4" w:rsidRPr="002B6843" w:rsidRDefault="00652172" w:rsidP="005432EF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Người dùng chưa có tài khoản </w:t>
            </w:r>
          </w:p>
          <w:p w14:paraId="347C9374" w14:textId="19FC4648" w:rsidR="00993D8E" w:rsidRPr="002B6843" w:rsidRDefault="00993D8E" w:rsidP="005432EF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Hệ thống xử lí và chuyển sang trang Đăng Nhập </w:t>
            </w:r>
          </w:p>
          <w:p w14:paraId="7E20F0F3" w14:textId="594362D1" w:rsidR="00993D8E" w:rsidRPr="002B6843" w:rsidRDefault="00993D8E" w:rsidP="005432EF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- Người dùng bắt đầu đăng kí tài khoản</w:t>
            </w:r>
          </w:p>
          <w:p w14:paraId="134F9939" w14:textId="77777777" w:rsidR="00993D8E" w:rsidRPr="002B6843" w:rsidRDefault="00993D8E" w:rsidP="005432EF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>- Người dùng chưa đăng nhập</w:t>
            </w:r>
          </w:p>
          <w:p w14:paraId="5FC1A672" w14:textId="77777777" w:rsidR="00993D8E" w:rsidRPr="002B6843" w:rsidRDefault="00993D8E" w:rsidP="005432EF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Hệ thống </w:t>
            </w:r>
            <w:r w:rsidR="00192758" w:rsidRPr="002B6843">
              <w:rPr>
                <w:rFonts w:asciiTheme="minorHAnsi" w:hAnsiTheme="minorHAnsi" w:cstheme="minorHAnsi"/>
                <w:sz w:val="28"/>
                <w:szCs w:val="28"/>
              </w:rPr>
              <w:t>xử lí và chuyển sang trang Đăng Nhập</w:t>
            </w:r>
          </w:p>
          <w:p w14:paraId="0118DC38" w14:textId="77777777" w:rsidR="00192758" w:rsidRPr="002B6843" w:rsidRDefault="00192758" w:rsidP="005432EF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Người dùng đăng nhập </w:t>
            </w:r>
          </w:p>
          <w:p w14:paraId="79219A9E" w14:textId="431A3283" w:rsidR="00EB2ADE" w:rsidRPr="002B6843" w:rsidRDefault="00EB2ADE" w:rsidP="005432EF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2B6843">
              <w:rPr>
                <w:rFonts w:asciiTheme="minorHAnsi" w:hAnsiTheme="minorHAnsi" w:cstheme="minorHAnsi"/>
                <w:sz w:val="28"/>
                <w:szCs w:val="28"/>
              </w:rPr>
              <w:t xml:space="preserve">- Hệ thống chuyển sang trang </w:t>
            </w:r>
            <w:r w:rsidR="009458F6">
              <w:rPr>
                <w:rFonts w:asciiTheme="minorHAnsi" w:hAnsiTheme="minorHAnsi" w:cstheme="minorHAnsi"/>
                <w:sz w:val="28"/>
                <w:szCs w:val="28"/>
              </w:rPr>
              <w:t>chọn ghế ngồi</w:t>
            </w:r>
          </w:p>
        </w:tc>
      </w:tr>
    </w:tbl>
    <w:p w14:paraId="63DF33ED" w14:textId="6596115D" w:rsidR="00212B9A" w:rsidRDefault="00212B9A" w:rsidP="005432EF">
      <w:pPr>
        <w:rPr>
          <w:rFonts w:cstheme="minorHAnsi"/>
          <w:sz w:val="28"/>
          <w:szCs w:val="28"/>
        </w:rPr>
      </w:pPr>
    </w:p>
    <w:p w14:paraId="2D4964F1" w14:textId="62EAB284" w:rsidR="00E31283" w:rsidRDefault="00031644" w:rsidP="00E31283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VIII</w:t>
      </w:r>
      <w:r w:rsidR="00E31283" w:rsidRPr="00E31283">
        <w:rPr>
          <w:rFonts w:cstheme="minorHAnsi"/>
          <w:b/>
          <w:sz w:val="36"/>
          <w:szCs w:val="36"/>
        </w:rPr>
        <w:t>.Chức năng đặt vé</w:t>
      </w:r>
    </w:p>
    <w:p w14:paraId="20EA65E9" w14:textId="5B546081" w:rsidR="00630D00" w:rsidRDefault="00630D00" w:rsidP="00E31283">
      <w:pPr>
        <w:rPr>
          <w:rFonts w:cstheme="minorHAnsi"/>
          <w:b/>
          <w:sz w:val="36"/>
          <w:szCs w:val="36"/>
        </w:rPr>
      </w:pPr>
    </w:p>
    <w:p w14:paraId="4F070BEE" w14:textId="051EC5DF" w:rsidR="00630D00" w:rsidRDefault="00201742" w:rsidP="00E31283">
      <w:pPr>
        <w:rPr>
          <w:rFonts w:cstheme="minorHAnsi"/>
          <w:b/>
          <w:sz w:val="28"/>
          <w:szCs w:val="28"/>
        </w:rPr>
      </w:pPr>
      <w:proofErr w:type="gramStart"/>
      <w:r w:rsidRPr="00201742">
        <w:rPr>
          <w:rFonts w:cstheme="minorHAnsi"/>
          <w:b/>
          <w:sz w:val="28"/>
          <w:szCs w:val="28"/>
        </w:rPr>
        <w:lastRenderedPageBreak/>
        <w:t>1.Giao</w:t>
      </w:r>
      <w:proofErr w:type="gramEnd"/>
      <w:r w:rsidRPr="00201742">
        <w:rPr>
          <w:rFonts w:cstheme="minorHAnsi"/>
          <w:b/>
          <w:sz w:val="28"/>
          <w:szCs w:val="28"/>
        </w:rPr>
        <w:t xml:space="preserve"> diện trang đặt vé</w:t>
      </w:r>
    </w:p>
    <w:p w14:paraId="0899A646" w14:textId="77777777" w:rsidR="00DC46C4" w:rsidRPr="00201742" w:rsidRDefault="00DC46C4" w:rsidP="00E31283">
      <w:pPr>
        <w:rPr>
          <w:rFonts w:cstheme="minorHAnsi"/>
          <w:b/>
          <w:sz w:val="28"/>
          <w:szCs w:val="28"/>
        </w:rPr>
      </w:pPr>
    </w:p>
    <w:p w14:paraId="73B23356" w14:textId="77777777" w:rsidR="00E31283" w:rsidRPr="00E31283" w:rsidRDefault="00E31283" w:rsidP="00E31283">
      <w:pPr>
        <w:rPr>
          <w:rFonts w:cstheme="minorHAnsi"/>
          <w:b/>
          <w:sz w:val="28"/>
          <w:szCs w:val="28"/>
        </w:rPr>
      </w:pPr>
      <w:r w:rsidRPr="00E31283">
        <w:rPr>
          <w:rFonts w:cstheme="minorHAnsi"/>
          <w:b/>
          <w:noProof/>
          <w:sz w:val="28"/>
          <w:szCs w:val="28"/>
        </w:rPr>
        <w:drawing>
          <wp:inline distT="0" distB="0" distL="0" distR="0" wp14:anchorId="69BF562F" wp14:editId="6C5A3917">
            <wp:extent cx="5986780" cy="26136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85684" w14:textId="77777777" w:rsidR="00E31283" w:rsidRDefault="00E31283" w:rsidP="00E31283">
      <w:pPr>
        <w:rPr>
          <w:rFonts w:cstheme="minorHAnsi"/>
          <w:b/>
          <w:sz w:val="28"/>
          <w:szCs w:val="28"/>
        </w:rPr>
      </w:pPr>
    </w:p>
    <w:p w14:paraId="18214F8F" w14:textId="77777777" w:rsidR="00DD6359" w:rsidRPr="00E31283" w:rsidRDefault="00DD6359" w:rsidP="00E31283">
      <w:pPr>
        <w:rPr>
          <w:rFonts w:cstheme="minorHAnsi"/>
          <w:b/>
          <w:sz w:val="28"/>
          <w:szCs w:val="28"/>
        </w:rPr>
      </w:pPr>
    </w:p>
    <w:p w14:paraId="76BE8CE8" w14:textId="6E19DA1B" w:rsidR="00E31283" w:rsidRPr="00E31283" w:rsidRDefault="00E31283" w:rsidP="00E31283">
      <w:pPr>
        <w:rPr>
          <w:rFonts w:cstheme="minorHAnsi"/>
          <w:b/>
          <w:sz w:val="28"/>
          <w:szCs w:val="28"/>
        </w:rPr>
      </w:pPr>
      <w:r w:rsidRPr="00E31283">
        <w:rPr>
          <w:rFonts w:cstheme="minorHAnsi"/>
          <w:b/>
          <w:sz w:val="28"/>
          <w:szCs w:val="28"/>
        </w:rPr>
        <w:t>Danh sách các biến cố</w:t>
      </w:r>
    </w:p>
    <w:tbl>
      <w:tblPr>
        <w:tblStyle w:val="TableGrid"/>
        <w:tblpPr w:leftFromText="180" w:rightFromText="180" w:vertAnchor="text" w:horzAnchor="margin" w:tblpY="109"/>
        <w:tblW w:w="0" w:type="auto"/>
        <w:tblLook w:val="04A0" w:firstRow="1" w:lastRow="0" w:firstColumn="1" w:lastColumn="0" w:noHBand="0" w:noVBand="1"/>
      </w:tblPr>
      <w:tblGrid>
        <w:gridCol w:w="1705"/>
        <w:gridCol w:w="4056"/>
        <w:gridCol w:w="2869"/>
      </w:tblGrid>
      <w:tr w:rsidR="00E31283" w:rsidRPr="00E31283" w14:paraId="49BA0D36" w14:textId="77777777" w:rsidTr="00201742">
        <w:tc>
          <w:tcPr>
            <w:tcW w:w="1705" w:type="dxa"/>
          </w:tcPr>
          <w:p w14:paraId="2456F5D1" w14:textId="77777777" w:rsidR="00E31283" w:rsidRPr="00630D00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056" w:type="dxa"/>
          </w:tcPr>
          <w:p w14:paraId="37211EC1" w14:textId="77777777" w:rsidR="00E31283" w:rsidRPr="00630D00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2869" w:type="dxa"/>
          </w:tcPr>
          <w:p w14:paraId="0CA5A510" w14:textId="77777777" w:rsidR="00E31283" w:rsidRPr="00630D00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630D00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E31283" w:rsidRPr="00E31283" w14:paraId="0C1B561F" w14:textId="77777777" w:rsidTr="00201742">
        <w:tc>
          <w:tcPr>
            <w:tcW w:w="1705" w:type="dxa"/>
          </w:tcPr>
          <w:p w14:paraId="0199A584" w14:textId="77777777" w:rsidR="00E31283" w:rsidRPr="00E31283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056" w:type="dxa"/>
          </w:tcPr>
          <w:p w14:paraId="7E6F64B5" w14:textId="77777777" w:rsidR="00E31283" w:rsidRPr="00E31283" w:rsidRDefault="00E31283" w:rsidP="00E31283">
            <w:pPr>
              <w:pStyle w:val="ListParagraph"/>
              <w:tabs>
                <w:tab w:val="left" w:pos="3975"/>
              </w:tabs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ngày đặt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ab/>
            </w:r>
          </w:p>
        </w:tc>
        <w:tc>
          <w:tcPr>
            <w:tcW w:w="2869" w:type="dxa"/>
          </w:tcPr>
          <w:p w14:paraId="17254349" w14:textId="4AEA5AC9" w:rsidR="00E31283" w:rsidRDefault="00DD6359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</w:t>
            </w:r>
            <w:r w:rsidR="00E31283" w:rsidRPr="00E31283">
              <w:rPr>
                <w:rFonts w:asciiTheme="minorHAnsi" w:hAnsiTheme="minorHAnsi" w:cstheme="minorHAnsi"/>
                <w:sz w:val="28"/>
                <w:szCs w:val="28"/>
              </w:rPr>
              <w:t>Lấy dữ liệu củ</w:t>
            </w:r>
            <w:r w:rsidR="008B1736">
              <w:rPr>
                <w:rFonts w:asciiTheme="minorHAnsi" w:hAnsiTheme="minorHAnsi" w:cstheme="minorHAnsi"/>
                <w:sz w:val="28"/>
                <w:szCs w:val="28"/>
              </w:rPr>
              <w:t>a lịch chiếu mà phim</w:t>
            </w:r>
            <w:r w:rsidR="00E31283"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chiế</w:t>
            </w:r>
            <w:r w:rsidR="008B1736">
              <w:rPr>
                <w:rFonts w:asciiTheme="minorHAnsi" w:hAnsiTheme="minorHAnsi" w:cstheme="minorHAnsi"/>
                <w:sz w:val="28"/>
                <w:szCs w:val="28"/>
              </w:rPr>
              <w:t>u vào ngày đã chọn</w:t>
            </w:r>
          </w:p>
          <w:p w14:paraId="127776F5" w14:textId="1BA9B2F4" w:rsidR="00DD6359" w:rsidRPr="00E31283" w:rsidRDefault="00DD6359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-Dữ liệu sô 2, 3, 4 sẽ thay đổi theo ngày đã chọn</w:t>
            </w:r>
          </w:p>
        </w:tc>
      </w:tr>
      <w:tr w:rsidR="00E31283" w:rsidRPr="00E31283" w14:paraId="07FD1547" w14:textId="77777777" w:rsidTr="00201742">
        <w:tc>
          <w:tcPr>
            <w:tcW w:w="1705" w:type="dxa"/>
          </w:tcPr>
          <w:p w14:paraId="0FC390D2" w14:textId="77777777" w:rsidR="00E31283" w:rsidRPr="00E31283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056" w:type="dxa"/>
          </w:tcPr>
          <w:p w14:paraId="5C978C8C" w14:textId="77777777" w:rsidR="00E31283" w:rsidRPr="00E31283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 thành phố</w:t>
            </w:r>
          </w:p>
        </w:tc>
        <w:tc>
          <w:tcPr>
            <w:tcW w:w="2869" w:type="dxa"/>
          </w:tcPr>
          <w:p w14:paraId="1D08CBCD" w14:textId="77777777" w:rsidR="00E31283" w:rsidRDefault="00DD6359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</w:t>
            </w:r>
            <w:r w:rsidR="00E31283" w:rsidRPr="00E31283">
              <w:rPr>
                <w:rFonts w:asciiTheme="minorHAnsi" w:hAnsiTheme="minorHAnsi" w:cstheme="minorHAnsi"/>
                <w:sz w:val="28"/>
                <w:szCs w:val="28"/>
              </w:rPr>
              <w:t>Lấy dữ liệu lọc ra các định dạng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, lịch</w:t>
            </w:r>
            <w:r w:rsidR="00E31283"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chiếu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các rạp </w:t>
            </w:r>
            <w:r w:rsidR="00E31283" w:rsidRPr="00E31283">
              <w:rPr>
                <w:rFonts w:asciiTheme="minorHAnsi" w:hAnsiTheme="minorHAnsi" w:cstheme="minorHAnsi"/>
                <w:sz w:val="28"/>
                <w:szCs w:val="28"/>
              </w:rPr>
              <w:t>của thành phố đó</w:t>
            </w:r>
          </w:p>
          <w:p w14:paraId="3CF7C2E8" w14:textId="0D387CD0" w:rsidR="00DD6359" w:rsidRPr="00E31283" w:rsidRDefault="00DD6359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-Dữ liệu số 3, 4 sẽ thay đổi</w:t>
            </w:r>
          </w:p>
        </w:tc>
      </w:tr>
      <w:tr w:rsidR="00E31283" w:rsidRPr="00E31283" w14:paraId="7A2980FB" w14:textId="77777777" w:rsidTr="00201742">
        <w:tc>
          <w:tcPr>
            <w:tcW w:w="1705" w:type="dxa"/>
          </w:tcPr>
          <w:p w14:paraId="1325F3DA" w14:textId="77777777" w:rsidR="00E31283" w:rsidRPr="00E31283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4056" w:type="dxa"/>
          </w:tcPr>
          <w:p w14:paraId="3208A85F" w14:textId="77777777" w:rsidR="00E31283" w:rsidRPr="00E31283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 định dạng chiếu</w:t>
            </w:r>
          </w:p>
        </w:tc>
        <w:tc>
          <w:tcPr>
            <w:tcW w:w="2869" w:type="dxa"/>
          </w:tcPr>
          <w:p w14:paraId="7105C548" w14:textId="77777777" w:rsidR="00E31283" w:rsidRDefault="00DD6359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</w:t>
            </w:r>
            <w:r w:rsidR="00E31283"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Lấy dữ liệu các rạp sẽ chiếu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theo </w:t>
            </w:r>
            <w:r w:rsidR="00E31283" w:rsidRPr="00E31283">
              <w:rPr>
                <w:rFonts w:asciiTheme="minorHAnsi" w:hAnsiTheme="minorHAnsi" w:cstheme="minorHAnsi"/>
                <w:sz w:val="28"/>
                <w:szCs w:val="28"/>
              </w:rPr>
              <w:t>kiểu định dạng đã chọn</w:t>
            </w:r>
          </w:p>
          <w:p w14:paraId="11300481" w14:textId="321F61F3" w:rsidR="00DD6359" w:rsidRPr="00E31283" w:rsidRDefault="00DD6359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-Dữ liệu số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4 sẽ thay đổi</w:t>
            </w:r>
          </w:p>
        </w:tc>
      </w:tr>
      <w:tr w:rsidR="00E31283" w:rsidRPr="00E31283" w14:paraId="068DFB9B" w14:textId="77777777" w:rsidTr="00201742">
        <w:tc>
          <w:tcPr>
            <w:tcW w:w="1705" w:type="dxa"/>
          </w:tcPr>
          <w:p w14:paraId="25461F43" w14:textId="77777777" w:rsidR="00E31283" w:rsidRPr="00E31283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4</w:t>
            </w:r>
          </w:p>
        </w:tc>
        <w:tc>
          <w:tcPr>
            <w:tcW w:w="4056" w:type="dxa"/>
          </w:tcPr>
          <w:p w14:paraId="0E2A0D68" w14:textId="2E3885A0" w:rsidR="00E31283" w:rsidRPr="00E31283" w:rsidRDefault="00E31283" w:rsidP="00DD6359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Chọn </w:t>
            </w:r>
            <w:r w:rsidR="00DD6359">
              <w:rPr>
                <w:rFonts w:asciiTheme="minorHAnsi" w:hAnsiTheme="minorHAnsi" w:cstheme="minorHAnsi"/>
                <w:sz w:val="28"/>
                <w:szCs w:val="28"/>
              </w:rPr>
              <w:t>giờ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 chiếu</w:t>
            </w:r>
          </w:p>
        </w:tc>
        <w:tc>
          <w:tcPr>
            <w:tcW w:w="2869" w:type="dxa"/>
          </w:tcPr>
          <w:p w14:paraId="7E510DDE" w14:textId="496B23C4" w:rsidR="00E31283" w:rsidRPr="00E31283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sang trang chọn ghế ngồi</w:t>
            </w:r>
            <w:r w:rsidR="00DD6359">
              <w:rPr>
                <w:rFonts w:asciiTheme="minorHAnsi" w:hAnsiTheme="minorHAnsi" w:cstheme="minorHAnsi"/>
                <w:sz w:val="28"/>
                <w:szCs w:val="28"/>
              </w:rPr>
              <w:t xml:space="preserve"> của giờ chiếu đã chọn</w:t>
            </w:r>
          </w:p>
        </w:tc>
      </w:tr>
      <w:tr w:rsidR="00E31283" w:rsidRPr="00E31283" w14:paraId="701656CE" w14:textId="77777777" w:rsidTr="00201742">
        <w:tc>
          <w:tcPr>
            <w:tcW w:w="1705" w:type="dxa"/>
          </w:tcPr>
          <w:p w14:paraId="0FFA29D3" w14:textId="77777777" w:rsidR="00E31283" w:rsidRPr="00E31283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5</w:t>
            </w:r>
          </w:p>
        </w:tc>
        <w:tc>
          <w:tcPr>
            <w:tcW w:w="4056" w:type="dxa"/>
          </w:tcPr>
          <w:p w14:paraId="0B234631" w14:textId="77777777" w:rsidR="00E31283" w:rsidRPr="00E31283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Nhấn vào dấu X</w:t>
            </w:r>
          </w:p>
        </w:tc>
        <w:tc>
          <w:tcPr>
            <w:tcW w:w="2869" w:type="dxa"/>
          </w:tcPr>
          <w:p w14:paraId="634884AA" w14:textId="77777777" w:rsidR="00E31283" w:rsidRPr="00E31283" w:rsidRDefault="00E31283" w:rsidP="00E31283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Quay lại giao diện trước đó</w:t>
            </w:r>
          </w:p>
        </w:tc>
      </w:tr>
    </w:tbl>
    <w:p w14:paraId="3C801FEF" w14:textId="77777777" w:rsidR="00E31283" w:rsidRPr="00E31283" w:rsidRDefault="00E31283" w:rsidP="00E31283">
      <w:pPr>
        <w:pStyle w:val="ListParagraph"/>
        <w:rPr>
          <w:rFonts w:cstheme="minorHAnsi"/>
          <w:b/>
          <w:sz w:val="28"/>
          <w:szCs w:val="28"/>
        </w:rPr>
      </w:pPr>
    </w:p>
    <w:p w14:paraId="2EDDA0FB" w14:textId="77777777" w:rsidR="00E31283" w:rsidRPr="00E31283" w:rsidRDefault="00E31283" w:rsidP="00E31283">
      <w:pPr>
        <w:rPr>
          <w:rFonts w:cstheme="minorHAnsi"/>
          <w:b/>
          <w:sz w:val="28"/>
          <w:szCs w:val="28"/>
        </w:rPr>
      </w:pPr>
    </w:p>
    <w:p w14:paraId="579C86DD" w14:textId="2AEEB8A2" w:rsidR="00630D00" w:rsidRDefault="00630D00" w:rsidP="00E31283">
      <w:pPr>
        <w:rPr>
          <w:rFonts w:cstheme="minorHAnsi"/>
          <w:sz w:val="28"/>
          <w:szCs w:val="28"/>
        </w:rPr>
      </w:pPr>
    </w:p>
    <w:p w14:paraId="232DEB5B" w14:textId="33AAC6FE" w:rsidR="00630D00" w:rsidRDefault="00630D00" w:rsidP="00E31283">
      <w:pPr>
        <w:rPr>
          <w:rFonts w:cstheme="minorHAnsi"/>
          <w:sz w:val="28"/>
          <w:szCs w:val="28"/>
        </w:rPr>
      </w:pPr>
    </w:p>
    <w:p w14:paraId="39A0DC4F" w14:textId="6B309AF6" w:rsidR="00630D00" w:rsidRDefault="00630D00" w:rsidP="00E31283">
      <w:pPr>
        <w:rPr>
          <w:rFonts w:cstheme="minorHAnsi"/>
          <w:sz w:val="28"/>
          <w:szCs w:val="28"/>
        </w:rPr>
      </w:pPr>
    </w:p>
    <w:p w14:paraId="42B5CE85" w14:textId="77777777" w:rsidR="00630D00" w:rsidRDefault="00630D00" w:rsidP="00E31283">
      <w:pPr>
        <w:rPr>
          <w:rFonts w:cstheme="minorHAnsi"/>
          <w:sz w:val="28"/>
          <w:szCs w:val="28"/>
        </w:rPr>
      </w:pPr>
    </w:p>
    <w:p w14:paraId="0A9D9F28" w14:textId="77777777" w:rsidR="00201742" w:rsidRDefault="00201742" w:rsidP="00E31283">
      <w:pPr>
        <w:rPr>
          <w:rFonts w:cstheme="minorHAnsi"/>
          <w:b/>
          <w:bCs/>
          <w:sz w:val="28"/>
          <w:szCs w:val="28"/>
        </w:rPr>
      </w:pPr>
    </w:p>
    <w:p w14:paraId="0AE1B0FE" w14:textId="77777777" w:rsidR="00201742" w:rsidRDefault="00201742" w:rsidP="00E31283">
      <w:pPr>
        <w:rPr>
          <w:rFonts w:cstheme="minorHAnsi"/>
          <w:b/>
          <w:bCs/>
          <w:sz w:val="28"/>
          <w:szCs w:val="28"/>
        </w:rPr>
      </w:pPr>
    </w:p>
    <w:p w14:paraId="7D5F790F" w14:textId="77777777" w:rsidR="00201742" w:rsidRDefault="00201742" w:rsidP="00E31283">
      <w:pPr>
        <w:rPr>
          <w:rFonts w:cstheme="minorHAnsi"/>
          <w:b/>
          <w:bCs/>
          <w:sz w:val="28"/>
          <w:szCs w:val="28"/>
        </w:rPr>
      </w:pPr>
    </w:p>
    <w:p w14:paraId="670134A7" w14:textId="77777777" w:rsidR="00201742" w:rsidRDefault="00201742" w:rsidP="00E31283">
      <w:pPr>
        <w:rPr>
          <w:rFonts w:cstheme="minorHAnsi"/>
          <w:b/>
          <w:bCs/>
          <w:sz w:val="28"/>
          <w:szCs w:val="28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6992"/>
      </w:tblGrid>
      <w:tr w:rsidR="00DD6359" w:rsidRPr="00E31283" w14:paraId="198649C1" w14:textId="77777777" w:rsidTr="008225CD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07FFF" w14:textId="77777777" w:rsidR="00DD6359" w:rsidRPr="00201742" w:rsidRDefault="00DD6359" w:rsidP="008225CD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 tả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B2F5A" w14:textId="1E8FA1C1" w:rsidR="00DD6359" w:rsidRPr="00E31283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Chức năng này mô tả quy trình khách hàng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đặt vé</w:t>
            </w:r>
          </w:p>
          <w:p w14:paraId="4924881B" w14:textId="77777777" w:rsidR="00DD6359" w:rsidRPr="00E31283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DD6359" w:rsidRPr="00E31283" w14:paraId="57C6288C" w14:textId="77777777" w:rsidTr="008225CD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831B3" w14:textId="77777777" w:rsidR="00DD6359" w:rsidRPr="00201742" w:rsidRDefault="00DD6359" w:rsidP="008225CD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chính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78FE5" w14:textId="040689B2" w:rsidR="00DD6359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- Khách hàng chọn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ngày chiếu</w:t>
            </w:r>
          </w:p>
          <w:p w14:paraId="72A3BE18" w14:textId="389EA14C" w:rsidR="00DD6359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- Chọn thành phố </w:t>
            </w:r>
          </w:p>
          <w:p w14:paraId="2FBD2339" w14:textId="668C2D8B" w:rsidR="00DD6359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 Chọn định dạng chiếu</w:t>
            </w:r>
          </w:p>
          <w:p w14:paraId="2ABC083C" w14:textId="575C6C89" w:rsidR="00DD6359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 Chọn giờ chiếu</w:t>
            </w:r>
          </w:p>
          <w:p w14:paraId="0FBCB716" w14:textId="1EE860FF" w:rsidR="00DD6359" w:rsidRPr="00E31283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- Chuyển trang sang 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chọn ghế ngồi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 xml:space="preserve"> của giờ chiếu đã chọn</w:t>
            </w:r>
          </w:p>
          <w:p w14:paraId="3F4BBE09" w14:textId="77777777" w:rsidR="00DD6359" w:rsidRPr="00E31283" w:rsidRDefault="00DD6359" w:rsidP="00DD6359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DD6359" w:rsidRPr="00E31283" w14:paraId="72DCFC55" w14:textId="77777777" w:rsidTr="008225CD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E756C" w14:textId="0A94BE5E" w:rsidR="00DD6359" w:rsidRPr="00201742" w:rsidRDefault="00DD6359" w:rsidP="008225CD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phụ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BA606" w14:textId="56246D65" w:rsidR="00DD6359" w:rsidRPr="00DD6359" w:rsidRDefault="00DD6359" w:rsidP="00DD6359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- Nếu khách hàng chưa đăng nhập, chuyển sang trang đăng nhập</w:t>
            </w:r>
          </w:p>
        </w:tc>
      </w:tr>
    </w:tbl>
    <w:p w14:paraId="2AA2F0EC" w14:textId="77777777" w:rsidR="00201742" w:rsidRDefault="00201742" w:rsidP="00E31283">
      <w:pPr>
        <w:rPr>
          <w:rFonts w:cstheme="minorHAnsi"/>
          <w:b/>
          <w:bCs/>
          <w:sz w:val="28"/>
          <w:szCs w:val="28"/>
        </w:rPr>
      </w:pPr>
    </w:p>
    <w:p w14:paraId="1909DA8C" w14:textId="77777777" w:rsidR="008B1736" w:rsidRDefault="008B1736" w:rsidP="00E31283">
      <w:pPr>
        <w:rPr>
          <w:rFonts w:cstheme="minorHAnsi"/>
          <w:b/>
          <w:bCs/>
          <w:sz w:val="28"/>
          <w:szCs w:val="28"/>
        </w:rPr>
      </w:pPr>
    </w:p>
    <w:p w14:paraId="2A11DE3D" w14:textId="77777777" w:rsidR="008B1736" w:rsidRDefault="008B1736" w:rsidP="00E31283">
      <w:pPr>
        <w:rPr>
          <w:rFonts w:cstheme="minorHAnsi"/>
          <w:b/>
          <w:bCs/>
          <w:sz w:val="28"/>
          <w:szCs w:val="28"/>
        </w:rPr>
      </w:pPr>
    </w:p>
    <w:p w14:paraId="0A87988A" w14:textId="77777777" w:rsidR="008B1736" w:rsidRDefault="008B1736" w:rsidP="00E31283">
      <w:pPr>
        <w:rPr>
          <w:rFonts w:cstheme="minorHAnsi"/>
          <w:b/>
          <w:bCs/>
          <w:sz w:val="28"/>
          <w:szCs w:val="28"/>
        </w:rPr>
      </w:pPr>
    </w:p>
    <w:p w14:paraId="0EF39976" w14:textId="77777777" w:rsidR="008B1736" w:rsidRDefault="008B1736" w:rsidP="00E31283">
      <w:pPr>
        <w:rPr>
          <w:rFonts w:cstheme="minorHAnsi"/>
          <w:b/>
          <w:bCs/>
          <w:sz w:val="28"/>
          <w:szCs w:val="28"/>
        </w:rPr>
      </w:pPr>
    </w:p>
    <w:p w14:paraId="3253079B" w14:textId="77777777" w:rsidR="008B1736" w:rsidRDefault="008B1736" w:rsidP="00E31283">
      <w:pPr>
        <w:rPr>
          <w:rFonts w:cstheme="minorHAnsi"/>
          <w:b/>
          <w:bCs/>
          <w:sz w:val="28"/>
          <w:szCs w:val="28"/>
        </w:rPr>
      </w:pPr>
    </w:p>
    <w:p w14:paraId="36578094" w14:textId="77777777" w:rsidR="008B1736" w:rsidRDefault="008B1736" w:rsidP="00E31283">
      <w:pPr>
        <w:rPr>
          <w:rFonts w:cstheme="minorHAnsi"/>
          <w:b/>
          <w:bCs/>
          <w:sz w:val="28"/>
          <w:szCs w:val="28"/>
        </w:rPr>
      </w:pPr>
    </w:p>
    <w:p w14:paraId="55EC7B3E" w14:textId="77777777" w:rsidR="008B1736" w:rsidRDefault="008B1736" w:rsidP="00E31283">
      <w:pPr>
        <w:rPr>
          <w:rFonts w:cstheme="minorHAnsi"/>
          <w:b/>
          <w:bCs/>
          <w:sz w:val="28"/>
          <w:szCs w:val="28"/>
        </w:rPr>
      </w:pPr>
    </w:p>
    <w:p w14:paraId="6C40CC51" w14:textId="77777777" w:rsidR="008B1736" w:rsidRDefault="008B1736" w:rsidP="00E31283">
      <w:pPr>
        <w:rPr>
          <w:rFonts w:cstheme="minorHAnsi"/>
          <w:b/>
          <w:bCs/>
          <w:sz w:val="28"/>
          <w:szCs w:val="28"/>
        </w:rPr>
      </w:pPr>
    </w:p>
    <w:p w14:paraId="07758964" w14:textId="098C8FFE" w:rsidR="00E31283" w:rsidRDefault="00201742" w:rsidP="00E31283">
      <w:pPr>
        <w:rPr>
          <w:rFonts w:cstheme="minorHAnsi"/>
          <w:b/>
          <w:bCs/>
          <w:sz w:val="28"/>
          <w:szCs w:val="28"/>
        </w:rPr>
      </w:pPr>
      <w:proofErr w:type="gramStart"/>
      <w:r>
        <w:rPr>
          <w:rFonts w:cstheme="minorHAnsi"/>
          <w:b/>
          <w:bCs/>
          <w:sz w:val="28"/>
          <w:szCs w:val="28"/>
        </w:rPr>
        <w:t>2.</w:t>
      </w:r>
      <w:r w:rsidR="00E31283" w:rsidRPr="00201742">
        <w:rPr>
          <w:rFonts w:cstheme="minorHAnsi"/>
          <w:b/>
          <w:bCs/>
          <w:sz w:val="28"/>
          <w:szCs w:val="28"/>
        </w:rPr>
        <w:t>Trang</w:t>
      </w:r>
      <w:proofErr w:type="gramEnd"/>
      <w:r w:rsidR="00E31283" w:rsidRPr="00201742">
        <w:rPr>
          <w:rFonts w:cstheme="minorHAnsi"/>
          <w:b/>
          <w:bCs/>
          <w:sz w:val="28"/>
          <w:szCs w:val="28"/>
        </w:rPr>
        <w:t xml:space="preserve"> chủ của trang chọn ghế ngồi</w:t>
      </w:r>
    </w:p>
    <w:p w14:paraId="707CBE77" w14:textId="77777777" w:rsidR="00DC46C4" w:rsidRPr="00201742" w:rsidRDefault="00DC46C4" w:rsidP="00E31283">
      <w:pPr>
        <w:rPr>
          <w:rFonts w:cstheme="minorHAnsi"/>
          <w:b/>
          <w:bCs/>
          <w:sz w:val="28"/>
          <w:szCs w:val="28"/>
        </w:rPr>
      </w:pPr>
    </w:p>
    <w:p w14:paraId="43246A64" w14:textId="77777777" w:rsidR="00E31283" w:rsidRPr="00E31283" w:rsidRDefault="00E31283" w:rsidP="00E31283">
      <w:pPr>
        <w:rPr>
          <w:rFonts w:cstheme="minorHAnsi"/>
          <w:sz w:val="28"/>
          <w:szCs w:val="28"/>
        </w:rPr>
      </w:pPr>
      <w:r w:rsidRPr="00E3128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C4D1666" wp14:editId="14612864">
            <wp:extent cx="5943600" cy="39592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2467B" w14:textId="77777777" w:rsidR="00E31283" w:rsidRPr="00E31283" w:rsidRDefault="00E31283" w:rsidP="00E31283">
      <w:pPr>
        <w:rPr>
          <w:rFonts w:cstheme="minorHAnsi"/>
          <w:b/>
          <w:sz w:val="28"/>
          <w:szCs w:val="28"/>
        </w:rPr>
      </w:pPr>
    </w:p>
    <w:p w14:paraId="66966C27" w14:textId="77777777" w:rsidR="00E31283" w:rsidRPr="00E31283" w:rsidRDefault="00E31283" w:rsidP="00E31283">
      <w:pPr>
        <w:rPr>
          <w:rFonts w:cstheme="minorHAnsi"/>
          <w:sz w:val="28"/>
          <w:szCs w:val="28"/>
        </w:rPr>
      </w:pPr>
    </w:p>
    <w:p w14:paraId="33BFFDF8" w14:textId="77777777" w:rsidR="00E31283" w:rsidRPr="00201742" w:rsidRDefault="00E31283" w:rsidP="00201742">
      <w:pPr>
        <w:rPr>
          <w:rFonts w:cstheme="minorHAnsi"/>
          <w:b/>
          <w:sz w:val="28"/>
          <w:szCs w:val="28"/>
        </w:rPr>
      </w:pPr>
      <w:r w:rsidRPr="00201742">
        <w:rPr>
          <w:rFonts w:cstheme="minorHAnsi"/>
          <w:b/>
          <w:sz w:val="28"/>
          <w:szCs w:val="28"/>
        </w:rPr>
        <w:t>Danh sách các biến cố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4051"/>
        <w:gridCol w:w="2869"/>
      </w:tblGrid>
      <w:tr w:rsidR="00E31283" w:rsidRPr="00E31283" w14:paraId="0DDB9DEE" w14:textId="77777777" w:rsidTr="00201742">
        <w:tc>
          <w:tcPr>
            <w:tcW w:w="1710" w:type="dxa"/>
          </w:tcPr>
          <w:p w14:paraId="677ED8DA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STT</w:t>
            </w:r>
          </w:p>
        </w:tc>
        <w:tc>
          <w:tcPr>
            <w:tcW w:w="4051" w:type="dxa"/>
          </w:tcPr>
          <w:p w14:paraId="08520129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Điều kiện kích hoạt</w:t>
            </w:r>
          </w:p>
        </w:tc>
        <w:tc>
          <w:tcPr>
            <w:tcW w:w="2869" w:type="dxa"/>
          </w:tcPr>
          <w:p w14:paraId="4D032CD4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Xử lý</w:t>
            </w:r>
          </w:p>
        </w:tc>
      </w:tr>
      <w:tr w:rsidR="00E31283" w:rsidRPr="00E31283" w14:paraId="2C8E569F" w14:textId="77777777" w:rsidTr="00201742">
        <w:tc>
          <w:tcPr>
            <w:tcW w:w="1710" w:type="dxa"/>
          </w:tcPr>
          <w:p w14:paraId="3D466FEE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1</w:t>
            </w:r>
          </w:p>
        </w:tc>
        <w:tc>
          <w:tcPr>
            <w:tcW w:w="4051" w:type="dxa"/>
          </w:tcPr>
          <w:p w14:paraId="5240C757" w14:textId="77777777" w:rsidR="00E31283" w:rsidRPr="00E31283" w:rsidRDefault="00E31283" w:rsidP="00BC161A">
            <w:pPr>
              <w:pStyle w:val="ListParagraph"/>
              <w:tabs>
                <w:tab w:val="left" w:pos="3975"/>
              </w:tabs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vị trí ghế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ab/>
            </w:r>
          </w:p>
        </w:tc>
        <w:tc>
          <w:tcPr>
            <w:tcW w:w="2869" w:type="dxa"/>
          </w:tcPr>
          <w:p w14:paraId="1A2C3232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Hệ thống tích vào ghế đặt</w:t>
            </w:r>
          </w:p>
        </w:tc>
      </w:tr>
      <w:tr w:rsidR="00E31283" w:rsidRPr="00E31283" w14:paraId="31D97D9C" w14:textId="77777777" w:rsidTr="00201742">
        <w:tc>
          <w:tcPr>
            <w:tcW w:w="1710" w:type="dxa"/>
          </w:tcPr>
          <w:p w14:paraId="6B9DDCEA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4051" w:type="dxa"/>
          </w:tcPr>
          <w:p w14:paraId="2230DDF8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nút tiếp tục</w:t>
            </w:r>
          </w:p>
        </w:tc>
        <w:tc>
          <w:tcPr>
            <w:tcW w:w="2869" w:type="dxa"/>
          </w:tcPr>
          <w:p w14:paraId="47C0285E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đến trang chọn mua đồ ăn kèm</w:t>
            </w:r>
          </w:p>
        </w:tc>
      </w:tr>
      <w:tr w:rsidR="00E31283" w:rsidRPr="00E31283" w14:paraId="796527EC" w14:textId="77777777" w:rsidTr="00201742">
        <w:tc>
          <w:tcPr>
            <w:tcW w:w="1710" w:type="dxa"/>
          </w:tcPr>
          <w:p w14:paraId="7FB48CE1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4051" w:type="dxa"/>
          </w:tcPr>
          <w:p w14:paraId="4C8D9151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nút quay lại</w:t>
            </w:r>
          </w:p>
        </w:tc>
        <w:tc>
          <w:tcPr>
            <w:tcW w:w="2869" w:type="dxa"/>
          </w:tcPr>
          <w:p w14:paraId="6E0CBABF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đến màn hình đặt vé</w:t>
            </w:r>
          </w:p>
        </w:tc>
      </w:tr>
    </w:tbl>
    <w:p w14:paraId="38B9705C" w14:textId="77777777" w:rsidR="00E31283" w:rsidRDefault="00E31283" w:rsidP="00E31283">
      <w:pPr>
        <w:rPr>
          <w:rFonts w:cstheme="minorHAnsi"/>
          <w:sz w:val="28"/>
          <w:szCs w:val="28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6992"/>
      </w:tblGrid>
      <w:tr w:rsidR="00DD6359" w:rsidRPr="00E31283" w14:paraId="225097A5" w14:textId="77777777" w:rsidTr="008225CD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EC409" w14:textId="77777777" w:rsidR="00DD6359" w:rsidRPr="00201742" w:rsidRDefault="00DD6359" w:rsidP="008225CD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 tả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38826" w14:textId="77777777" w:rsidR="00DD6359" w:rsidRPr="00E31283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Chức năng này mô tả quy trình khách hàng chọn ghế ngồi</w:t>
            </w:r>
          </w:p>
          <w:p w14:paraId="760B15CF" w14:textId="77777777" w:rsidR="00DD6359" w:rsidRPr="00E31283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DD6359" w:rsidRPr="00E31283" w14:paraId="73CBD887" w14:textId="77777777" w:rsidTr="008225CD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648B8" w14:textId="77777777" w:rsidR="00DD6359" w:rsidRPr="00201742" w:rsidRDefault="00DD6359" w:rsidP="008225CD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chính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8207" w14:textId="77777777" w:rsidR="00DD6359" w:rsidRPr="00E31283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- Khách hàng chọn số ghế cần đặt</w:t>
            </w:r>
          </w:p>
          <w:p w14:paraId="51790F73" w14:textId="77777777" w:rsidR="00DD6359" w:rsidRPr="00E31283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- Khách hàng chọn tiếp tục để thực hiện tiếp quy trình đặt vé</w:t>
            </w:r>
          </w:p>
          <w:p w14:paraId="2C527E81" w14:textId="77777777" w:rsidR="00DD6359" w:rsidRPr="00E31283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DD6359" w:rsidRPr="00E31283" w14:paraId="38A196B1" w14:textId="77777777" w:rsidTr="008225CD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E9FB0" w14:textId="77777777" w:rsidR="00DD6359" w:rsidRPr="00201742" w:rsidRDefault="00DD6359" w:rsidP="008225CD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lastRenderedPageBreak/>
              <w:t>Dòng sự kiện phụ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10B76" w14:textId="77777777" w:rsidR="00DD6359" w:rsidRPr="00E31283" w:rsidRDefault="00DD6359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</w:tbl>
    <w:p w14:paraId="420FED48" w14:textId="77777777" w:rsidR="00DD6359" w:rsidRPr="00E31283" w:rsidRDefault="00DD6359" w:rsidP="00E31283">
      <w:pPr>
        <w:rPr>
          <w:rFonts w:cstheme="minorHAnsi"/>
          <w:sz w:val="28"/>
          <w:szCs w:val="28"/>
        </w:rPr>
      </w:pPr>
    </w:p>
    <w:p w14:paraId="3D185B5B" w14:textId="7A915EC8" w:rsidR="00E31283" w:rsidRPr="00201742" w:rsidRDefault="00201742" w:rsidP="00E31283">
      <w:pPr>
        <w:rPr>
          <w:rFonts w:cstheme="minorHAnsi"/>
          <w:b/>
          <w:bCs/>
          <w:sz w:val="28"/>
          <w:szCs w:val="28"/>
        </w:rPr>
      </w:pPr>
      <w:proofErr w:type="gramStart"/>
      <w:r w:rsidRPr="00201742">
        <w:rPr>
          <w:rFonts w:cstheme="minorHAnsi"/>
          <w:b/>
          <w:bCs/>
          <w:sz w:val="28"/>
          <w:szCs w:val="28"/>
        </w:rPr>
        <w:t>3.</w:t>
      </w:r>
      <w:r w:rsidR="00E31283" w:rsidRPr="00201742">
        <w:rPr>
          <w:rFonts w:cstheme="minorHAnsi"/>
          <w:b/>
          <w:bCs/>
          <w:sz w:val="28"/>
          <w:szCs w:val="28"/>
        </w:rPr>
        <w:t>Trang</w:t>
      </w:r>
      <w:proofErr w:type="gramEnd"/>
      <w:r w:rsidR="00E31283" w:rsidRPr="00201742">
        <w:rPr>
          <w:rFonts w:cstheme="minorHAnsi"/>
          <w:b/>
          <w:bCs/>
          <w:sz w:val="28"/>
          <w:szCs w:val="28"/>
        </w:rPr>
        <w:t xml:space="preserve"> chủ của trang mua đồ ăn kèm</w:t>
      </w:r>
    </w:p>
    <w:p w14:paraId="6A75750B" w14:textId="77777777" w:rsidR="00E31283" w:rsidRPr="00E31283" w:rsidRDefault="00E31283" w:rsidP="00E31283">
      <w:pPr>
        <w:rPr>
          <w:rFonts w:cstheme="minorHAnsi"/>
          <w:sz w:val="28"/>
          <w:szCs w:val="28"/>
        </w:rPr>
      </w:pPr>
    </w:p>
    <w:p w14:paraId="37180FAC" w14:textId="38C8C43C" w:rsidR="00E31283" w:rsidRPr="00E31283" w:rsidRDefault="00E31283" w:rsidP="00E31283">
      <w:pPr>
        <w:rPr>
          <w:rFonts w:cstheme="minorHAnsi"/>
          <w:sz w:val="28"/>
          <w:szCs w:val="28"/>
        </w:rPr>
      </w:pPr>
    </w:p>
    <w:p w14:paraId="7E933A38" w14:textId="77777777" w:rsidR="00201742" w:rsidRDefault="00201742" w:rsidP="00201742">
      <w:pPr>
        <w:rPr>
          <w:rFonts w:cstheme="minorHAnsi"/>
          <w:b/>
          <w:sz w:val="28"/>
          <w:szCs w:val="28"/>
        </w:rPr>
      </w:pPr>
    </w:p>
    <w:p w14:paraId="778B91A4" w14:textId="77777777" w:rsidR="00201742" w:rsidRDefault="00201742" w:rsidP="00201742">
      <w:pPr>
        <w:rPr>
          <w:rFonts w:cstheme="minorHAnsi"/>
          <w:b/>
          <w:sz w:val="28"/>
          <w:szCs w:val="28"/>
        </w:rPr>
      </w:pPr>
    </w:p>
    <w:p w14:paraId="20AF9121" w14:textId="77777777" w:rsidR="00201742" w:rsidRDefault="00201742" w:rsidP="00201742">
      <w:pPr>
        <w:rPr>
          <w:rFonts w:cstheme="minorHAnsi"/>
          <w:b/>
          <w:sz w:val="28"/>
          <w:szCs w:val="28"/>
        </w:rPr>
      </w:pPr>
    </w:p>
    <w:p w14:paraId="0A43DEDB" w14:textId="77777777" w:rsidR="00201742" w:rsidRDefault="00201742" w:rsidP="00201742">
      <w:pPr>
        <w:rPr>
          <w:rFonts w:cstheme="minorHAnsi"/>
          <w:b/>
          <w:sz w:val="28"/>
          <w:szCs w:val="28"/>
        </w:rPr>
      </w:pPr>
    </w:p>
    <w:p w14:paraId="0AE90E66" w14:textId="77777777" w:rsidR="00201742" w:rsidRDefault="00201742" w:rsidP="00201742">
      <w:pPr>
        <w:rPr>
          <w:rFonts w:cstheme="minorHAnsi"/>
          <w:b/>
          <w:sz w:val="28"/>
          <w:szCs w:val="28"/>
        </w:rPr>
      </w:pPr>
    </w:p>
    <w:p w14:paraId="2EA3D5F7" w14:textId="77777777" w:rsidR="00201742" w:rsidRDefault="00201742" w:rsidP="00201742">
      <w:pPr>
        <w:rPr>
          <w:rFonts w:cstheme="minorHAnsi"/>
          <w:b/>
          <w:sz w:val="28"/>
          <w:szCs w:val="28"/>
        </w:rPr>
      </w:pPr>
    </w:p>
    <w:p w14:paraId="61671368" w14:textId="365329D5" w:rsidR="00201742" w:rsidRDefault="00644C66" w:rsidP="00201742">
      <w:pPr>
        <w:rPr>
          <w:rFonts w:cstheme="minorHAnsi"/>
          <w:b/>
          <w:sz w:val="28"/>
          <w:szCs w:val="28"/>
        </w:rPr>
      </w:pPr>
      <w:r w:rsidRPr="00E31283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950B704" wp14:editId="2F78B3BC">
            <wp:simplePos x="0" y="0"/>
            <wp:positionH relativeFrom="column">
              <wp:posOffset>-153670</wp:posOffset>
            </wp:positionH>
            <wp:positionV relativeFrom="paragraph">
              <wp:posOffset>205105</wp:posOffset>
            </wp:positionV>
            <wp:extent cx="5943600" cy="4054475"/>
            <wp:effectExtent l="0" t="0" r="0" b="317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E2E55" w14:textId="6040F065" w:rsidR="00201742" w:rsidRPr="00201742" w:rsidRDefault="00E31283" w:rsidP="00201742">
      <w:pPr>
        <w:rPr>
          <w:rFonts w:cstheme="minorHAnsi"/>
          <w:b/>
          <w:sz w:val="28"/>
          <w:szCs w:val="28"/>
        </w:rPr>
      </w:pPr>
      <w:r w:rsidRPr="00201742">
        <w:rPr>
          <w:rFonts w:cstheme="minorHAnsi"/>
          <w:b/>
          <w:sz w:val="28"/>
          <w:szCs w:val="28"/>
        </w:rPr>
        <w:t>Danh sách các biến cố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11"/>
        <w:gridCol w:w="1657"/>
        <w:gridCol w:w="6295"/>
      </w:tblGrid>
      <w:tr w:rsidR="00E31283" w:rsidRPr="00E31283" w14:paraId="538F08E6" w14:textId="77777777" w:rsidTr="00644C66">
        <w:tc>
          <w:tcPr>
            <w:tcW w:w="711" w:type="dxa"/>
          </w:tcPr>
          <w:p w14:paraId="5EB8B4B9" w14:textId="77777777" w:rsidR="00E31283" w:rsidRPr="00201742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657" w:type="dxa"/>
          </w:tcPr>
          <w:p w14:paraId="6EFA1850" w14:textId="77777777" w:rsidR="00E31283" w:rsidRPr="00201742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6295" w:type="dxa"/>
          </w:tcPr>
          <w:p w14:paraId="0B839F9D" w14:textId="77777777" w:rsidR="00E31283" w:rsidRPr="00201742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Xử lý</w:t>
            </w:r>
          </w:p>
        </w:tc>
      </w:tr>
      <w:tr w:rsidR="00E31283" w:rsidRPr="00E31283" w14:paraId="0970DBBD" w14:textId="77777777" w:rsidTr="00644C66">
        <w:tc>
          <w:tcPr>
            <w:tcW w:w="711" w:type="dxa"/>
          </w:tcPr>
          <w:p w14:paraId="3155489B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1</w:t>
            </w:r>
          </w:p>
        </w:tc>
        <w:tc>
          <w:tcPr>
            <w:tcW w:w="1657" w:type="dxa"/>
          </w:tcPr>
          <w:p w14:paraId="2FCF2F1D" w14:textId="77777777" w:rsidR="00E31283" w:rsidRPr="00E31283" w:rsidRDefault="00E31283" w:rsidP="00BC161A">
            <w:pPr>
              <w:pStyle w:val="ListParagraph"/>
              <w:tabs>
                <w:tab w:val="left" w:pos="3975"/>
              </w:tabs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dấu + hoặc -</w:t>
            </w: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ab/>
            </w:r>
          </w:p>
        </w:tc>
        <w:tc>
          <w:tcPr>
            <w:tcW w:w="6295" w:type="dxa"/>
          </w:tcPr>
          <w:p w14:paraId="3A4F25FB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Hệ thống tăng thêm hoặc giảm món khách đã chọn </w:t>
            </w:r>
          </w:p>
        </w:tc>
      </w:tr>
      <w:tr w:rsidR="00E31283" w:rsidRPr="00E31283" w14:paraId="17922D15" w14:textId="77777777" w:rsidTr="00644C66">
        <w:tc>
          <w:tcPr>
            <w:tcW w:w="711" w:type="dxa"/>
          </w:tcPr>
          <w:p w14:paraId="49AA9510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1657" w:type="dxa"/>
          </w:tcPr>
          <w:p w14:paraId="30255184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nút quay lại</w:t>
            </w:r>
          </w:p>
        </w:tc>
        <w:tc>
          <w:tcPr>
            <w:tcW w:w="6295" w:type="dxa"/>
          </w:tcPr>
          <w:p w14:paraId="22B51277" w14:textId="77777777" w:rsidR="00E31283" w:rsidRPr="00E31283" w:rsidRDefault="00E31283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đến trang chọn ghế ngồi</w:t>
            </w:r>
          </w:p>
        </w:tc>
      </w:tr>
      <w:tr w:rsidR="00644C66" w:rsidRPr="00E31283" w14:paraId="6A64895A" w14:textId="77777777" w:rsidTr="00644C66">
        <w:tc>
          <w:tcPr>
            <w:tcW w:w="711" w:type="dxa"/>
          </w:tcPr>
          <w:p w14:paraId="6592E538" w14:textId="77777777" w:rsidR="00644C66" w:rsidRPr="00E31283" w:rsidRDefault="00644C66" w:rsidP="00BC161A">
            <w:pPr>
              <w:pStyle w:val="ListParagraph"/>
              <w:ind w:left="0"/>
              <w:rPr>
                <w:rFonts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1657" w:type="dxa"/>
          </w:tcPr>
          <w:p w14:paraId="4E317780" w14:textId="77777777" w:rsidR="00644C66" w:rsidRPr="00E31283" w:rsidRDefault="00644C66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Nhấp vào nút tiếp tục</w:t>
            </w:r>
          </w:p>
        </w:tc>
        <w:tc>
          <w:tcPr>
            <w:tcW w:w="6295" w:type="dxa"/>
          </w:tcPr>
          <w:p w14:paraId="5AC24882" w14:textId="77777777" w:rsidR="00644C66" w:rsidRPr="00E31283" w:rsidRDefault="00644C66" w:rsidP="00BC161A">
            <w:pPr>
              <w:pStyle w:val="ListParagraph"/>
              <w:ind w:left="0"/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Chuyển đến màn hình thanh toán</w:t>
            </w:r>
          </w:p>
        </w:tc>
      </w:tr>
    </w:tbl>
    <w:p w14:paraId="2DF631A4" w14:textId="77777777" w:rsidR="00E31283" w:rsidRDefault="00E31283" w:rsidP="00E31283">
      <w:pPr>
        <w:rPr>
          <w:rFonts w:cstheme="minorHAnsi"/>
          <w:sz w:val="28"/>
          <w:szCs w:val="28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10"/>
        <w:gridCol w:w="6992"/>
      </w:tblGrid>
      <w:tr w:rsidR="001D0DCA" w:rsidRPr="00E31283" w14:paraId="07B5DD0D" w14:textId="77777777" w:rsidTr="008225CD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F3151" w14:textId="77777777" w:rsidR="001D0DCA" w:rsidRPr="00201742" w:rsidRDefault="001D0DCA" w:rsidP="008225CD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Mô tả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CF37" w14:textId="42042FC6" w:rsidR="001D0DCA" w:rsidRPr="00E31283" w:rsidRDefault="001D0DCA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 xml:space="preserve">Chức năng này mô tả quy trình khách hàng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đặt món ăn kèm</w:t>
            </w:r>
          </w:p>
          <w:p w14:paraId="68A11BD6" w14:textId="77777777" w:rsidR="001D0DCA" w:rsidRPr="00E31283" w:rsidRDefault="001D0DCA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1D0DCA" w:rsidRPr="00E31283" w14:paraId="33A555E9" w14:textId="77777777" w:rsidTr="008225CD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DFC4F" w14:textId="77777777" w:rsidR="001D0DCA" w:rsidRPr="00201742" w:rsidRDefault="001D0DCA" w:rsidP="008225CD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chính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55291" w14:textId="3D6D706D" w:rsidR="001D0DCA" w:rsidRPr="00E31283" w:rsidRDefault="001D0DCA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- Khách hàng tăng giảm số lượng món cần đặt</w:t>
            </w:r>
          </w:p>
          <w:p w14:paraId="286D65C9" w14:textId="77777777" w:rsidR="001D0DCA" w:rsidRPr="00E31283" w:rsidRDefault="001D0DCA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E31283">
              <w:rPr>
                <w:rFonts w:asciiTheme="minorHAnsi" w:hAnsiTheme="minorHAnsi" w:cstheme="minorHAnsi"/>
                <w:sz w:val="28"/>
                <w:szCs w:val="28"/>
              </w:rPr>
              <w:t>- Khách hàng chọn tiếp tục để thực hiện tiếp quy trình đặt vé</w:t>
            </w:r>
          </w:p>
          <w:p w14:paraId="07E69316" w14:textId="77777777" w:rsidR="001D0DCA" w:rsidRPr="00E31283" w:rsidRDefault="001D0DCA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1D0DCA" w:rsidRPr="00E31283" w14:paraId="4C7CBF22" w14:textId="77777777" w:rsidTr="008225CD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D97D8" w14:textId="77777777" w:rsidR="001D0DCA" w:rsidRPr="00201742" w:rsidRDefault="001D0DCA" w:rsidP="008225CD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201742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Dòng sự kiện phụ</w:t>
            </w:r>
          </w:p>
        </w:tc>
        <w:tc>
          <w:tcPr>
            <w:tcW w:w="6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72F42" w14:textId="77777777" w:rsidR="001D0DCA" w:rsidRPr="00E31283" w:rsidRDefault="001D0DCA" w:rsidP="008225CD">
            <w:pPr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</w:tbl>
    <w:p w14:paraId="4077BD1F" w14:textId="77777777" w:rsidR="001D0DCA" w:rsidRPr="00E31283" w:rsidRDefault="001D0DCA" w:rsidP="00E31283">
      <w:pPr>
        <w:rPr>
          <w:rFonts w:cstheme="minorHAnsi"/>
          <w:sz w:val="28"/>
          <w:szCs w:val="28"/>
        </w:rPr>
      </w:pPr>
    </w:p>
    <w:p w14:paraId="58DB224A" w14:textId="77777777" w:rsidR="00E31283" w:rsidRPr="00E31283" w:rsidRDefault="00E31283" w:rsidP="00E31283">
      <w:pPr>
        <w:rPr>
          <w:rFonts w:cstheme="minorHAnsi"/>
          <w:sz w:val="28"/>
          <w:szCs w:val="28"/>
        </w:rPr>
      </w:pPr>
    </w:p>
    <w:p w14:paraId="15512F35" w14:textId="0224CED4" w:rsidR="00F269E7" w:rsidRPr="00F269E7" w:rsidRDefault="00F269E7" w:rsidP="00F269E7">
      <w:pPr>
        <w:rPr>
          <w:b/>
          <w:sz w:val="28"/>
          <w:szCs w:val="28"/>
        </w:rPr>
      </w:pPr>
      <w:proofErr w:type="gramStart"/>
      <w:r w:rsidRPr="00F269E7">
        <w:rPr>
          <w:b/>
          <w:sz w:val="28"/>
          <w:szCs w:val="28"/>
        </w:rPr>
        <w:t>4.</w:t>
      </w:r>
      <w:r w:rsidRPr="00F269E7">
        <w:rPr>
          <w:b/>
          <w:sz w:val="28"/>
          <w:szCs w:val="28"/>
        </w:rPr>
        <w:t>Giao</w:t>
      </w:r>
      <w:proofErr w:type="gramEnd"/>
      <w:r w:rsidRPr="00F269E7">
        <w:rPr>
          <w:b/>
          <w:sz w:val="28"/>
          <w:szCs w:val="28"/>
        </w:rPr>
        <w:t xml:space="preserve"> diện trang hình thức thanh toán </w:t>
      </w:r>
    </w:p>
    <w:p w14:paraId="668CD121" w14:textId="77777777" w:rsidR="00F269E7" w:rsidRDefault="00F269E7" w:rsidP="00F269E7">
      <w:pPr>
        <w:rPr>
          <w:sz w:val="22"/>
          <w:szCs w:val="22"/>
        </w:rPr>
      </w:pPr>
    </w:p>
    <w:p w14:paraId="433FC6C4" w14:textId="11F86AC5" w:rsidR="00F269E7" w:rsidRDefault="00F269E7" w:rsidP="00F269E7">
      <w:r>
        <w:rPr>
          <w:noProof/>
        </w:rPr>
        <w:drawing>
          <wp:inline distT="0" distB="0" distL="0" distR="0" wp14:anchorId="403123DD" wp14:editId="7BCD6714">
            <wp:extent cx="5935980" cy="31394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B642A" w14:textId="77777777" w:rsidR="00F269E7" w:rsidRDefault="00F269E7" w:rsidP="00F269E7">
      <w:pPr>
        <w:rPr>
          <w:rFonts w:cs="Times New Roman"/>
          <w:b/>
          <w:sz w:val="28"/>
          <w:szCs w:val="28"/>
        </w:rPr>
      </w:pPr>
    </w:p>
    <w:p w14:paraId="57A61EFD" w14:textId="0C03936D" w:rsidR="00F269E7" w:rsidRDefault="00F269E7" w:rsidP="00F269E7">
      <w:pPr>
        <w:rPr>
          <w:rFonts w:cs="Times New Roman"/>
          <w:b/>
          <w:sz w:val="28"/>
          <w:szCs w:val="28"/>
          <w:lang w:val="vi-VN"/>
        </w:rPr>
      </w:pPr>
      <w:r>
        <w:rPr>
          <w:rFonts w:cs="Times New Roman"/>
          <w:b/>
          <w:sz w:val="28"/>
          <w:szCs w:val="28"/>
          <w:lang w:val="vi-VN"/>
        </w:rPr>
        <w:t>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F269E7" w14:paraId="4E853AF3" w14:textId="77777777" w:rsidTr="00F269E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FBD76" w14:textId="77777777" w:rsidR="00F269E7" w:rsidRDefault="00F269E7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lastRenderedPageBreak/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405DF" w14:textId="77777777" w:rsidR="00F269E7" w:rsidRDefault="00F269E7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22A14" w14:textId="77777777" w:rsidR="00F269E7" w:rsidRDefault="00F269E7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Xử lý</w:t>
            </w:r>
          </w:p>
        </w:tc>
      </w:tr>
      <w:tr w:rsidR="00F269E7" w14:paraId="42CCD890" w14:textId="77777777" w:rsidTr="00F269E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35584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48F9C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</w:rPr>
              <w:t>Khách hàng chọn vào phương thức thanh toán</w:t>
            </w:r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6014D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Hiện các hình thức thanh toán</w:t>
            </w:r>
          </w:p>
        </w:tc>
      </w:tr>
      <w:tr w:rsidR="00F269E7" w14:paraId="423C188F" w14:textId="77777777" w:rsidTr="00F269E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CF43D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29F86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Chọn vào đồng ý điều khoản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ECFF0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Cho phép mua</w:t>
            </w:r>
          </w:p>
        </w:tc>
      </w:tr>
      <w:tr w:rsidR="00F269E7" w14:paraId="1D78EC85" w14:textId="77777777" w:rsidTr="00F269E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6EEC8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33769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Nhấn quay lại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9F4C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Quay lại trang chọn mua đồ ăn kèm</w:t>
            </w:r>
          </w:p>
        </w:tc>
      </w:tr>
      <w:tr w:rsidR="00F269E7" w14:paraId="0C0C296F" w14:textId="77777777" w:rsidTr="00F269E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66FDA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DC740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Nhấn vào nút</w:t>
            </w:r>
            <w:r>
              <w:rPr>
                <w:rFonts w:cs="Times New Roman"/>
                <w:sz w:val="28"/>
                <w:szCs w:val="28"/>
              </w:rPr>
              <w:t xml:space="preserve"> Tiếp tục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1BFE9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Hiện lên cách thức thanh toán ứng với hình thức người mua chọn</w:t>
            </w:r>
          </w:p>
        </w:tc>
      </w:tr>
    </w:tbl>
    <w:p w14:paraId="499E4E5B" w14:textId="77777777" w:rsidR="00F269E7" w:rsidRDefault="00F269E7" w:rsidP="00F269E7">
      <w:pPr>
        <w:rPr>
          <w:rFonts w:cs="Times New Roman"/>
          <w:b/>
          <w:sz w:val="28"/>
          <w:szCs w:val="28"/>
          <w:lang w:val="vi-VN"/>
        </w:rPr>
      </w:pPr>
    </w:p>
    <w:p w14:paraId="5930DA64" w14:textId="77777777" w:rsidR="00F269E7" w:rsidRDefault="00F269E7" w:rsidP="00F269E7">
      <w:pPr>
        <w:rPr>
          <w:rFonts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  <w:t>Mô tả quá trình chọn hình thức thanh toán</w:t>
      </w:r>
    </w:p>
    <w:p w14:paraId="4237064B" w14:textId="77777777" w:rsidR="00F269E7" w:rsidRDefault="00F269E7" w:rsidP="00F269E7">
      <w:pPr>
        <w:rPr>
          <w:rFonts w:cs="Times New Roman"/>
          <w:b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F269E7" w14:paraId="50B63E94" w14:textId="77777777" w:rsidTr="00F269E7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94E86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65E5F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Mô tả quy trình </w:t>
            </w:r>
            <w:r>
              <w:rPr>
                <w:rFonts w:cs="Times New Roman"/>
                <w:bCs/>
                <w:sz w:val="28"/>
                <w:szCs w:val="28"/>
              </w:rPr>
              <w:t>chọn hình thức thanh toán</w:t>
            </w:r>
          </w:p>
          <w:p w14:paraId="0C9F2760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F269E7" w14:paraId="047AC453" w14:textId="77777777" w:rsidTr="00F269E7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B9026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60095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Khách hàng </w:t>
            </w:r>
            <w:r>
              <w:rPr>
                <w:rFonts w:cs="Times New Roman"/>
                <w:sz w:val="28"/>
                <w:szCs w:val="28"/>
              </w:rPr>
              <w:t>chọn hình thức thanh toán</w:t>
            </w:r>
          </w:p>
          <w:p w14:paraId="67F13ADA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>Khách hàng tích vào điều khoản mua</w:t>
            </w:r>
          </w:p>
          <w:p w14:paraId="2C6BBE86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>Nhấn vào nút tiếp tục để chuyển qua trang thanh toán</w:t>
            </w:r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</w:p>
          <w:p w14:paraId="3C78E1CA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F269E7" w14:paraId="70766943" w14:textId="77777777" w:rsidTr="00F269E7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A51A2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3202D" w14:textId="1B9F2217" w:rsidR="00F269E7" w:rsidRPr="00F269E7" w:rsidRDefault="00F269E7" w:rsidP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Nếu chưa chọn hình thức thanh toán, tích vào điều khoản mua, hệ thống sẽ thông báo nhắc người dùng</w:t>
            </w:r>
          </w:p>
        </w:tc>
      </w:tr>
    </w:tbl>
    <w:p w14:paraId="09B1268E" w14:textId="77777777" w:rsidR="00F269E7" w:rsidRDefault="00F269E7" w:rsidP="00F269E7">
      <w:pPr>
        <w:rPr>
          <w:b/>
          <w:sz w:val="28"/>
          <w:szCs w:val="28"/>
        </w:rPr>
      </w:pPr>
    </w:p>
    <w:p w14:paraId="62BE293F" w14:textId="77777777" w:rsidR="00F269E7" w:rsidRPr="00F269E7" w:rsidRDefault="00F269E7" w:rsidP="00F269E7">
      <w:pPr>
        <w:rPr>
          <w:b/>
          <w:sz w:val="28"/>
          <w:szCs w:val="28"/>
        </w:rPr>
      </w:pPr>
    </w:p>
    <w:p w14:paraId="6C20C8C2" w14:textId="42EB823B" w:rsidR="00F269E7" w:rsidRPr="00F269E7" w:rsidRDefault="00F269E7" w:rsidP="00F269E7">
      <w:pPr>
        <w:rPr>
          <w:b/>
          <w:sz w:val="28"/>
          <w:szCs w:val="28"/>
        </w:rPr>
      </w:pPr>
      <w:proofErr w:type="gramStart"/>
      <w:r w:rsidRPr="00F269E7">
        <w:rPr>
          <w:b/>
          <w:sz w:val="28"/>
          <w:szCs w:val="28"/>
        </w:rPr>
        <w:t>5.</w:t>
      </w:r>
      <w:r w:rsidRPr="00F269E7">
        <w:rPr>
          <w:b/>
          <w:sz w:val="28"/>
          <w:szCs w:val="28"/>
        </w:rPr>
        <w:t>Giao</w:t>
      </w:r>
      <w:proofErr w:type="gramEnd"/>
      <w:r w:rsidRPr="00F269E7">
        <w:rPr>
          <w:b/>
          <w:sz w:val="28"/>
          <w:szCs w:val="28"/>
        </w:rPr>
        <w:t xml:space="preserve"> diện trang thanh toán</w:t>
      </w:r>
    </w:p>
    <w:p w14:paraId="40C2BD00" w14:textId="77777777" w:rsidR="00F269E7" w:rsidRDefault="00F269E7" w:rsidP="00F269E7"/>
    <w:p w14:paraId="09D99307" w14:textId="308DA2CD" w:rsidR="00F269E7" w:rsidRDefault="00F269E7" w:rsidP="00F269E7">
      <w:r>
        <w:rPr>
          <w:noProof/>
        </w:rPr>
        <w:drawing>
          <wp:inline distT="0" distB="0" distL="0" distR="0" wp14:anchorId="38399D38" wp14:editId="1A00ECEB">
            <wp:extent cx="5935980" cy="278130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A27D7" w14:textId="77777777" w:rsidR="00F269E7" w:rsidRDefault="00F269E7" w:rsidP="00F269E7"/>
    <w:p w14:paraId="04075B12" w14:textId="77777777" w:rsidR="00F269E7" w:rsidRDefault="00F269E7" w:rsidP="00F269E7"/>
    <w:p w14:paraId="293D6DAC" w14:textId="77777777" w:rsidR="00F269E7" w:rsidRDefault="00F269E7" w:rsidP="00F269E7">
      <w:pPr>
        <w:rPr>
          <w:rFonts w:cs="Times New Roman"/>
          <w:b/>
          <w:sz w:val="28"/>
          <w:szCs w:val="28"/>
          <w:lang w:val="vi-VN"/>
        </w:rPr>
      </w:pPr>
      <w:r>
        <w:rPr>
          <w:rFonts w:cs="Times New Roman"/>
          <w:b/>
          <w:sz w:val="28"/>
          <w:szCs w:val="28"/>
          <w:lang w:val="vi-VN"/>
        </w:rPr>
        <w:lastRenderedPageBreak/>
        <w:t>1.Danh sách các biến cố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4537"/>
        <w:gridCol w:w="3117"/>
      </w:tblGrid>
      <w:tr w:rsidR="00F269E7" w14:paraId="7E8300CC" w14:textId="77777777" w:rsidTr="00F269E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538CD" w14:textId="77777777" w:rsidR="00F269E7" w:rsidRDefault="00F269E7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0D7BB" w14:textId="77777777" w:rsidR="00F269E7" w:rsidRDefault="00F269E7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Điều kiện kích hoạt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0F0D0" w14:textId="77777777" w:rsidR="00F269E7" w:rsidRDefault="00F269E7">
            <w:pPr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Xử lý</w:t>
            </w:r>
          </w:p>
        </w:tc>
      </w:tr>
      <w:tr w:rsidR="00F269E7" w14:paraId="0F40DAD5" w14:textId="77777777" w:rsidTr="00F269E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29CE1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9267F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</w:rPr>
              <w:t>Khách hàng nhập vào số điện thoại</w:t>
            </w:r>
            <w:r>
              <w:rPr>
                <w:rFonts w:cs="Times New Roman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6D046" w14:textId="485265B2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Hiển thị số điện thoại vừa nhập</w:t>
            </w:r>
          </w:p>
        </w:tc>
      </w:tr>
      <w:tr w:rsidR="00F269E7" w14:paraId="683239C6" w14:textId="77777777" w:rsidTr="00F269E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7E935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A6934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Chọn vào gửi mã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A026A" w14:textId="411DC762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 xml:space="preserve">Kiểm tra </w:t>
            </w:r>
            <w:r w:rsidR="007B317A">
              <w:rPr>
                <w:rFonts w:cs="Times New Roman"/>
                <w:sz w:val="28"/>
                <w:szCs w:val="28"/>
              </w:rPr>
              <w:t xml:space="preserve">ràng buộc </w:t>
            </w:r>
            <w:r>
              <w:rPr>
                <w:rFonts w:cs="Times New Roman"/>
                <w:sz w:val="28"/>
                <w:szCs w:val="28"/>
              </w:rPr>
              <w:t>xem số điện thoại có hợp lệ không</w:t>
            </w:r>
          </w:p>
          <w:p w14:paraId="19203403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</w:p>
          <w:p w14:paraId="0D82A64B" w14:textId="0FE96BF3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>Gửi mã yêu cầu thanh toán đến momo</w:t>
            </w:r>
          </w:p>
        </w:tc>
      </w:tr>
      <w:tr w:rsidR="00F269E7" w14:paraId="3EBE6C61" w14:textId="77777777" w:rsidTr="00F269E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F596A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61458" w14:textId="231CCFB9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Nhập mã xác thực</w:t>
            </w:r>
            <w:r w:rsidR="007B317A">
              <w:rPr>
                <w:rFonts w:cs="Times New Roman"/>
                <w:sz w:val="28"/>
                <w:szCs w:val="28"/>
              </w:rPr>
              <w:t xml:space="preserve"> vừa nhận được qua App momo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74FD5" w14:textId="727693F1" w:rsidR="00F269E7" w:rsidRDefault="007B317A" w:rsidP="007B317A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Hiển thị </w:t>
            </w:r>
            <w:r>
              <w:rPr>
                <w:rFonts w:cs="Times New Roman"/>
                <w:sz w:val="28"/>
                <w:szCs w:val="28"/>
              </w:rPr>
              <w:t xml:space="preserve">mã xác thực </w:t>
            </w:r>
            <w:r>
              <w:rPr>
                <w:rFonts w:cs="Times New Roman"/>
                <w:sz w:val="28"/>
                <w:szCs w:val="28"/>
              </w:rPr>
              <w:t>vừa nhập</w:t>
            </w:r>
          </w:p>
        </w:tc>
      </w:tr>
      <w:tr w:rsidR="00F269E7" w14:paraId="47EE1044" w14:textId="77777777" w:rsidTr="00F269E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0A273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4EE1D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Nhấn vào nút</w:t>
            </w:r>
            <w:r>
              <w:rPr>
                <w:rFonts w:cs="Times New Roman"/>
                <w:sz w:val="28"/>
                <w:szCs w:val="28"/>
              </w:rPr>
              <w:t xml:space="preserve"> Thanh toán ngay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E2DD5" w14:textId="7E7ECC3C" w:rsidR="007B317A" w:rsidRDefault="007B317A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>Kiểm tra mã có hợp lệ không</w:t>
            </w:r>
          </w:p>
          <w:p w14:paraId="34CB8374" w14:textId="77777777" w:rsidR="007B317A" w:rsidRDefault="007B317A">
            <w:pPr>
              <w:rPr>
                <w:rFonts w:cs="Times New Roman"/>
                <w:sz w:val="28"/>
                <w:szCs w:val="28"/>
              </w:rPr>
            </w:pPr>
          </w:p>
          <w:p w14:paraId="0ADFD4A9" w14:textId="075AE591" w:rsidR="00F269E7" w:rsidRDefault="007B317A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- </w:t>
            </w:r>
            <w:r w:rsidR="00F269E7">
              <w:rPr>
                <w:rFonts w:cs="Times New Roman"/>
                <w:sz w:val="28"/>
                <w:szCs w:val="28"/>
              </w:rPr>
              <w:t>Hệ thống nhận được tiền sẽ hoàn tất giao dịch</w:t>
            </w:r>
          </w:p>
        </w:tc>
      </w:tr>
      <w:tr w:rsidR="00F269E7" w14:paraId="30A77A53" w14:textId="77777777" w:rsidTr="00F269E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2D560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08118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Nhấn vào dấu X</w:t>
            </w:r>
          </w:p>
        </w:tc>
        <w:tc>
          <w:tcPr>
            <w:tcW w:w="3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5388F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Quay lại trang hình thức thanh toán</w:t>
            </w:r>
          </w:p>
        </w:tc>
      </w:tr>
    </w:tbl>
    <w:p w14:paraId="240C9AB8" w14:textId="77777777" w:rsidR="00F269E7" w:rsidRDefault="00F269E7" w:rsidP="00F269E7">
      <w:pPr>
        <w:rPr>
          <w:rFonts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  <w:t>Mô tả quá trình chọn hình thức thanh toán</w:t>
      </w:r>
    </w:p>
    <w:p w14:paraId="12985326" w14:textId="77777777" w:rsidR="00F269E7" w:rsidRDefault="00F269E7" w:rsidP="00F269E7">
      <w:pPr>
        <w:rPr>
          <w:rFonts w:cs="Times New Roman"/>
          <w:b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7938"/>
      </w:tblGrid>
      <w:tr w:rsidR="00F269E7" w14:paraId="3573559E" w14:textId="77777777" w:rsidTr="00F269E7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A8529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Mô tả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3641E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Mô tả quy trình </w:t>
            </w:r>
            <w:r>
              <w:rPr>
                <w:rFonts w:cs="Times New Roman"/>
                <w:bCs/>
                <w:sz w:val="28"/>
                <w:szCs w:val="28"/>
              </w:rPr>
              <w:t xml:space="preserve"> thanh toán</w:t>
            </w:r>
          </w:p>
          <w:p w14:paraId="7F748DDD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F269E7" w14:paraId="398A6AC3" w14:textId="77777777" w:rsidTr="00F269E7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84B78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Dòng sự kiện chinh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3EF7E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Khách hàng </w:t>
            </w:r>
            <w:r>
              <w:rPr>
                <w:rFonts w:cs="Times New Roman"/>
                <w:sz w:val="28"/>
                <w:szCs w:val="28"/>
              </w:rPr>
              <w:t>nhập số điện thoại vào</w:t>
            </w:r>
          </w:p>
          <w:p w14:paraId="7FE797C0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>Khách hàng nhấn vào gửi mã để hệ thống gửi mã yêu cầu thanh toán đến momo</w:t>
            </w:r>
          </w:p>
          <w:p w14:paraId="72B59EED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 xml:space="preserve">- </w:t>
            </w:r>
            <w:r>
              <w:rPr>
                <w:rFonts w:cs="Times New Roman"/>
                <w:sz w:val="28"/>
                <w:szCs w:val="28"/>
              </w:rPr>
              <w:t xml:space="preserve">Nhập mã xác thực được gửi đến </w:t>
            </w:r>
          </w:p>
          <w:p w14:paraId="0D6702F7" w14:textId="19F00E2D" w:rsidR="007B317A" w:rsidRDefault="007B317A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Hệ thống kiểm tra mã có hợp lệ không</w:t>
            </w:r>
          </w:p>
          <w:p w14:paraId="3C9EE5CE" w14:textId="77777777" w:rsidR="00F269E7" w:rsidRDefault="00F269E7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Sau đó khách hàng ấn vào nút thanh toán ngay để hoàn tất giao dịch</w:t>
            </w:r>
          </w:p>
          <w:p w14:paraId="36E2E57B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</w:p>
        </w:tc>
      </w:tr>
      <w:tr w:rsidR="00F269E7" w14:paraId="3B40B368" w14:textId="77777777" w:rsidTr="00F269E7">
        <w:trPr>
          <w:trHeight w:val="35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E94D5" w14:textId="77777777" w:rsidR="00F269E7" w:rsidRDefault="00F269E7">
            <w:pPr>
              <w:rPr>
                <w:rFonts w:cs="Times New Roman"/>
                <w:sz w:val="28"/>
                <w:szCs w:val="28"/>
                <w:lang w:val="vi-VN"/>
              </w:rPr>
            </w:pPr>
            <w:r>
              <w:rPr>
                <w:rFonts w:cs="Times New Roman"/>
                <w:sz w:val="28"/>
                <w:szCs w:val="28"/>
                <w:lang w:val="vi-VN"/>
              </w:rPr>
              <w:t>Dòng sự kiện phụ</w:t>
            </w:r>
          </w:p>
        </w:tc>
        <w:tc>
          <w:tcPr>
            <w:tcW w:w="7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1CCC1" w14:textId="3E2034CD" w:rsidR="007B317A" w:rsidRDefault="007B317A" w:rsidP="007B317A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Hệ thống k</w:t>
            </w:r>
            <w:r>
              <w:rPr>
                <w:rFonts w:cs="Times New Roman"/>
                <w:sz w:val="28"/>
                <w:szCs w:val="28"/>
              </w:rPr>
              <w:t>iểm tra ràng buộc xem số điện thoại có hợp lệ không</w:t>
            </w:r>
            <w:r>
              <w:rPr>
                <w:rFonts w:cs="Times New Roman"/>
                <w:sz w:val="28"/>
                <w:szCs w:val="28"/>
              </w:rPr>
              <w:t>? Thông báo lỗi sai và yêu cầu nhập lại.</w:t>
            </w:r>
          </w:p>
          <w:p w14:paraId="01FBC585" w14:textId="51E2C9E6" w:rsidR="007B317A" w:rsidRDefault="007B317A" w:rsidP="007B317A">
            <w:pPr>
              <w:rPr>
                <w:rFonts w:cs="Times New Roman"/>
                <w:sz w:val="28"/>
                <w:szCs w:val="28"/>
              </w:rPr>
            </w:pPr>
          </w:p>
          <w:p w14:paraId="714062C1" w14:textId="2E76DDF5" w:rsidR="00F269E7" w:rsidRDefault="007B317A" w:rsidP="007B317A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Hệ thống kiểm tra mã không hợp lệ thì thông báo mã sai và yêu cầu nhập lại</w:t>
            </w:r>
          </w:p>
          <w:p w14:paraId="0D4C2922" w14:textId="61FA7861" w:rsidR="007B317A" w:rsidRDefault="007B317A" w:rsidP="007B317A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- Nếu thanh toán không thành công, nêu lý do cho khách hàng.</w:t>
            </w:r>
          </w:p>
          <w:p w14:paraId="60E90D0F" w14:textId="5E01CF43" w:rsidR="007B317A" w:rsidRDefault="007B317A" w:rsidP="007B317A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VD: Tài khoản không đủ tiền,…</w:t>
            </w:r>
            <w:bookmarkStart w:id="0" w:name="_GoBack"/>
            <w:bookmarkEnd w:id="0"/>
          </w:p>
          <w:p w14:paraId="0C8A9347" w14:textId="070BF847" w:rsidR="007B317A" w:rsidRPr="007B317A" w:rsidRDefault="007B317A" w:rsidP="007B317A">
            <w:pPr>
              <w:rPr>
                <w:rFonts w:cs="Times New Roman"/>
                <w:sz w:val="28"/>
                <w:szCs w:val="28"/>
              </w:rPr>
            </w:pPr>
          </w:p>
        </w:tc>
      </w:tr>
    </w:tbl>
    <w:p w14:paraId="3C2F617E" w14:textId="67A6E0E6" w:rsidR="00F269E7" w:rsidRDefault="00F269E7" w:rsidP="00F269E7">
      <w:pPr>
        <w:rPr>
          <w:sz w:val="22"/>
          <w:szCs w:val="22"/>
        </w:rPr>
      </w:pPr>
    </w:p>
    <w:p w14:paraId="7B120B7D" w14:textId="77777777" w:rsidR="002C4220" w:rsidRPr="002C4220" w:rsidRDefault="002C4220" w:rsidP="00F269E7">
      <w:pPr>
        <w:rPr>
          <w:rFonts w:cstheme="minorHAnsi"/>
          <w:sz w:val="28"/>
          <w:szCs w:val="28"/>
          <w:lang w:val="vi-VN"/>
        </w:rPr>
      </w:pPr>
    </w:p>
    <w:sectPr w:rsidR="002C4220" w:rsidRPr="002C422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6B036D"/>
    <w:multiLevelType w:val="hybridMultilevel"/>
    <w:tmpl w:val="ADCE4BDC"/>
    <w:lvl w:ilvl="0" w:tplc="F95CD99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C220938"/>
    <w:multiLevelType w:val="hybridMultilevel"/>
    <w:tmpl w:val="398074CC"/>
    <w:lvl w:ilvl="0" w:tplc="6D8E79E2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E277313"/>
    <w:multiLevelType w:val="hybridMultilevel"/>
    <w:tmpl w:val="B59CD2B0"/>
    <w:lvl w:ilvl="0" w:tplc="CB38C4A0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037F"/>
    <w:rsid w:val="00000631"/>
    <w:rsid w:val="00031644"/>
    <w:rsid w:val="000465CB"/>
    <w:rsid w:val="00052281"/>
    <w:rsid w:val="000747FB"/>
    <w:rsid w:val="00106922"/>
    <w:rsid w:val="0014092F"/>
    <w:rsid w:val="00157C09"/>
    <w:rsid w:val="0019271A"/>
    <w:rsid w:val="00192758"/>
    <w:rsid w:val="001C31F2"/>
    <w:rsid w:val="001D0DCA"/>
    <w:rsid w:val="00201742"/>
    <w:rsid w:val="00212B9A"/>
    <w:rsid w:val="00224A0D"/>
    <w:rsid w:val="00234240"/>
    <w:rsid w:val="002748DA"/>
    <w:rsid w:val="002876B8"/>
    <w:rsid w:val="002B3B6C"/>
    <w:rsid w:val="002B6843"/>
    <w:rsid w:val="002C1833"/>
    <w:rsid w:val="002C4220"/>
    <w:rsid w:val="002C5A26"/>
    <w:rsid w:val="00307975"/>
    <w:rsid w:val="00311D17"/>
    <w:rsid w:val="003B5588"/>
    <w:rsid w:val="003C23BC"/>
    <w:rsid w:val="003C69B8"/>
    <w:rsid w:val="003D32EA"/>
    <w:rsid w:val="00451AF6"/>
    <w:rsid w:val="00472FE0"/>
    <w:rsid w:val="0048239B"/>
    <w:rsid w:val="004C20E9"/>
    <w:rsid w:val="004E000D"/>
    <w:rsid w:val="004E2749"/>
    <w:rsid w:val="005432EF"/>
    <w:rsid w:val="005478C8"/>
    <w:rsid w:val="00592958"/>
    <w:rsid w:val="005974AB"/>
    <w:rsid w:val="005B71F3"/>
    <w:rsid w:val="005C394E"/>
    <w:rsid w:val="00601785"/>
    <w:rsid w:val="00630D00"/>
    <w:rsid w:val="00644C66"/>
    <w:rsid w:val="00652172"/>
    <w:rsid w:val="00656E97"/>
    <w:rsid w:val="0067054A"/>
    <w:rsid w:val="00680354"/>
    <w:rsid w:val="006B3DCA"/>
    <w:rsid w:val="006F1E9A"/>
    <w:rsid w:val="00704321"/>
    <w:rsid w:val="007141A3"/>
    <w:rsid w:val="00773146"/>
    <w:rsid w:val="00793AD9"/>
    <w:rsid w:val="007B317A"/>
    <w:rsid w:val="007D4BD1"/>
    <w:rsid w:val="007E166C"/>
    <w:rsid w:val="00812AA5"/>
    <w:rsid w:val="00854487"/>
    <w:rsid w:val="008576A3"/>
    <w:rsid w:val="008604C4"/>
    <w:rsid w:val="00875979"/>
    <w:rsid w:val="008B1736"/>
    <w:rsid w:val="008C7DFF"/>
    <w:rsid w:val="00912679"/>
    <w:rsid w:val="009458F6"/>
    <w:rsid w:val="00993D8E"/>
    <w:rsid w:val="009A3474"/>
    <w:rsid w:val="009C36CD"/>
    <w:rsid w:val="009E623A"/>
    <w:rsid w:val="009F6D68"/>
    <w:rsid w:val="00A50855"/>
    <w:rsid w:val="00A53900"/>
    <w:rsid w:val="00A53C6F"/>
    <w:rsid w:val="00A60D77"/>
    <w:rsid w:val="00A80B60"/>
    <w:rsid w:val="00AC732A"/>
    <w:rsid w:val="00B033F7"/>
    <w:rsid w:val="00B7138D"/>
    <w:rsid w:val="00B82605"/>
    <w:rsid w:val="00B97B58"/>
    <w:rsid w:val="00BA4DE4"/>
    <w:rsid w:val="00BB20BC"/>
    <w:rsid w:val="00BC161A"/>
    <w:rsid w:val="00BE6C4F"/>
    <w:rsid w:val="00C11EE9"/>
    <w:rsid w:val="00C317C3"/>
    <w:rsid w:val="00C54DD2"/>
    <w:rsid w:val="00C7025D"/>
    <w:rsid w:val="00C80580"/>
    <w:rsid w:val="00D25873"/>
    <w:rsid w:val="00D90C8E"/>
    <w:rsid w:val="00DB2AB4"/>
    <w:rsid w:val="00DC46C4"/>
    <w:rsid w:val="00DD6359"/>
    <w:rsid w:val="00DE09DD"/>
    <w:rsid w:val="00E037B5"/>
    <w:rsid w:val="00E31283"/>
    <w:rsid w:val="00EB2ADE"/>
    <w:rsid w:val="00EC4449"/>
    <w:rsid w:val="00ED53C4"/>
    <w:rsid w:val="00F24A6C"/>
    <w:rsid w:val="00F269E7"/>
    <w:rsid w:val="00F5449E"/>
    <w:rsid w:val="00F66638"/>
    <w:rsid w:val="00F7037F"/>
    <w:rsid w:val="00F71375"/>
    <w:rsid w:val="00F74FA3"/>
    <w:rsid w:val="00FB33C1"/>
    <w:rsid w:val="00FC394B"/>
    <w:rsid w:val="00FD0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7B729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31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7037F"/>
    <w:rPr>
      <w:rFonts w:ascii="Times New Roman" w:hAnsi="Times New Roman"/>
      <w:sz w:val="26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31283"/>
    <w:pPr>
      <w:spacing w:after="200" w:line="276" w:lineRule="auto"/>
      <w:ind w:left="720"/>
      <w:contextualSpacing/>
    </w:pPr>
    <w:rPr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161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161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44C6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44C66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31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7037F"/>
    <w:rPr>
      <w:rFonts w:ascii="Times New Roman" w:hAnsi="Times New Roman"/>
      <w:sz w:val="26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31283"/>
    <w:pPr>
      <w:spacing w:after="200" w:line="276" w:lineRule="auto"/>
      <w:ind w:left="720"/>
      <w:contextualSpacing/>
    </w:pPr>
    <w:rPr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161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161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44C6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44C6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17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trantrongninh12a1c.wixsite.com/khachhang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24</Pages>
  <Words>1829</Words>
  <Characters>10427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Lâm Tấn Tài</dc:creator>
  <cp:keywords/>
  <dc:description/>
  <cp:lastModifiedBy>Admin</cp:lastModifiedBy>
  <cp:revision>105</cp:revision>
  <dcterms:created xsi:type="dcterms:W3CDTF">2020-11-13T11:55:00Z</dcterms:created>
  <dcterms:modified xsi:type="dcterms:W3CDTF">2020-11-14T04:01:00Z</dcterms:modified>
</cp:coreProperties>
</file>